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8" w:rsidRPr="000147BC" w:rsidRDefault="00321BE8" w:rsidP="0001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7BC">
        <w:rPr>
          <w:rFonts w:ascii="Times New Roman" w:hAnsi="Times New Roman" w:cs="Times New Roman"/>
          <w:b/>
          <w:sz w:val="28"/>
          <w:szCs w:val="28"/>
        </w:rPr>
        <w:t>Следующая станция - «Ковчег»</w:t>
      </w:r>
    </w:p>
    <w:p w:rsidR="001A58EE" w:rsidRDefault="000147BC" w:rsidP="00775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3F16" w:rsidRPr="00775D74">
        <w:rPr>
          <w:rFonts w:ascii="Times New Roman" w:hAnsi="Times New Roman" w:cs="Times New Roman"/>
          <w:sz w:val="28"/>
          <w:szCs w:val="28"/>
        </w:rPr>
        <w:t xml:space="preserve">«Нужно не забыть </w:t>
      </w:r>
      <w:r w:rsidR="002E5623" w:rsidRPr="00775D74">
        <w:rPr>
          <w:rFonts w:ascii="Times New Roman" w:hAnsi="Times New Roman" w:cs="Times New Roman"/>
          <w:sz w:val="28"/>
          <w:szCs w:val="28"/>
        </w:rPr>
        <w:t xml:space="preserve">обновить чип», - эта мысль вечным двигателем лупила меня по голове, пока я собиралась в университет. Из окна в колком </w:t>
      </w:r>
      <w:r w:rsidR="00775D74" w:rsidRPr="00775D74">
        <w:rPr>
          <w:rFonts w:ascii="Times New Roman" w:hAnsi="Times New Roman" w:cs="Times New Roman"/>
          <w:sz w:val="28"/>
          <w:szCs w:val="28"/>
        </w:rPr>
        <w:t>тёмном зимнем воздухе приветливо светилась вывеска «КМ», которая, кажется, не гасла никогда.</w:t>
      </w:r>
      <w:r>
        <w:rPr>
          <w:rFonts w:ascii="Times New Roman" w:hAnsi="Times New Roman" w:cs="Times New Roman"/>
          <w:sz w:val="28"/>
          <w:szCs w:val="28"/>
        </w:rPr>
        <w:t xml:space="preserve"> Папа, </w:t>
      </w:r>
      <w:r w:rsidRPr="000147BC">
        <w:rPr>
          <w:rFonts w:ascii="Times New Roman" w:hAnsi="Times New Roman" w:cs="Times New Roman"/>
          <w:sz w:val="28"/>
          <w:szCs w:val="28"/>
        </w:rPr>
        <w:t>в очередной</w:t>
      </w:r>
      <w:r>
        <w:rPr>
          <w:rFonts w:ascii="Times New Roman" w:hAnsi="Times New Roman" w:cs="Times New Roman"/>
          <w:sz w:val="28"/>
          <w:szCs w:val="28"/>
        </w:rPr>
        <w:t xml:space="preserve"> раз пытаясь починить свою электробритву, </w:t>
      </w:r>
      <w:r w:rsidR="00775D74">
        <w:rPr>
          <w:rFonts w:ascii="Times New Roman" w:hAnsi="Times New Roman" w:cs="Times New Roman"/>
          <w:sz w:val="28"/>
          <w:szCs w:val="28"/>
        </w:rPr>
        <w:t xml:space="preserve">всегда говорит о ней: </w:t>
      </w:r>
      <w:r>
        <w:rPr>
          <w:rFonts w:ascii="Times New Roman" w:hAnsi="Times New Roman" w:cs="Times New Roman"/>
          <w:sz w:val="28"/>
          <w:szCs w:val="28"/>
        </w:rPr>
        <w:t>«Вот умеют же делать!». И правда умеют.</w:t>
      </w:r>
    </w:p>
    <w:p w:rsidR="000147BC" w:rsidRDefault="000147BC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D74">
        <w:rPr>
          <w:rFonts w:ascii="Times New Roman" w:hAnsi="Times New Roman" w:cs="Times New Roman"/>
          <w:sz w:val="28"/>
          <w:szCs w:val="28"/>
        </w:rPr>
        <w:t>До метро идти было около минуты, поэтому мы с отдельно живущей от меня шапкой оказались там одномоментно. Живя в мире торжествующих очередей, приходится каждый раз удивляться тому, что здесь змеистой толпы нет. Обновив студенческий чип на месяц и загрузив в него сегодняшний маршрут, я влетела во всегда ждущий меня вагон.</w:t>
      </w:r>
      <w:r w:rsidR="0043295A">
        <w:rPr>
          <w:rFonts w:ascii="Times New Roman" w:hAnsi="Times New Roman" w:cs="Times New Roman"/>
          <w:sz w:val="28"/>
          <w:szCs w:val="28"/>
        </w:rPr>
        <w:t xml:space="preserve"> Единственный вагон, который сегодня почему-то светится.</w:t>
      </w:r>
    </w:p>
    <w:p w:rsidR="000147BC" w:rsidRDefault="000147BC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43F16" w:rsidRDefault="000147BC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70B">
        <w:rPr>
          <w:rFonts w:ascii="Times New Roman" w:hAnsi="Times New Roman" w:cs="Times New Roman"/>
          <w:sz w:val="28"/>
          <w:szCs w:val="28"/>
        </w:rPr>
        <w:t>Около  ста</w:t>
      </w:r>
      <w:r w:rsidR="00A32146">
        <w:rPr>
          <w:rFonts w:ascii="Times New Roman" w:hAnsi="Times New Roman" w:cs="Times New Roman"/>
          <w:sz w:val="28"/>
          <w:szCs w:val="28"/>
        </w:rPr>
        <w:t xml:space="preserve"> лет назад </w:t>
      </w:r>
      <w:r w:rsidR="00343F16" w:rsidRPr="00343F16">
        <w:rPr>
          <w:rFonts w:ascii="Times New Roman" w:hAnsi="Times New Roman" w:cs="Times New Roman"/>
          <w:sz w:val="28"/>
          <w:szCs w:val="28"/>
        </w:rPr>
        <w:t>Новосиби</w:t>
      </w:r>
      <w:proofErr w:type="gramStart"/>
      <w:r w:rsidR="00343F16" w:rsidRPr="00343F16">
        <w:rPr>
          <w:rFonts w:ascii="Times New Roman" w:hAnsi="Times New Roman" w:cs="Times New Roman"/>
          <w:sz w:val="28"/>
          <w:szCs w:val="28"/>
        </w:rPr>
        <w:t>рск ст</w:t>
      </w:r>
      <w:proofErr w:type="gramEnd"/>
      <w:r w:rsidR="00343F16" w:rsidRPr="00343F16">
        <w:rPr>
          <w:rFonts w:ascii="Times New Roman" w:hAnsi="Times New Roman" w:cs="Times New Roman"/>
          <w:sz w:val="28"/>
          <w:szCs w:val="28"/>
        </w:rPr>
        <w:t>ал первым городом в реализации проекта «Ковчег». Сравнительно небольшое количество станций способствовало ускоренному внедрени</w:t>
      </w:r>
      <w:r>
        <w:rPr>
          <w:rFonts w:ascii="Times New Roman" w:hAnsi="Times New Roman" w:cs="Times New Roman"/>
          <w:sz w:val="28"/>
          <w:szCs w:val="28"/>
        </w:rPr>
        <w:t>ю пресловутых «новых технологий»</w:t>
      </w:r>
      <w:r w:rsidR="00343F16" w:rsidRPr="00343F16">
        <w:rPr>
          <w:rFonts w:ascii="Times New Roman" w:hAnsi="Times New Roman" w:cs="Times New Roman"/>
          <w:sz w:val="28"/>
          <w:szCs w:val="28"/>
        </w:rPr>
        <w:t>.</w:t>
      </w:r>
      <w:r w:rsidR="00343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F16" w:rsidRDefault="00343F16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ничего не знал. Люди спокойно засыпали в своих кроватях, топили </w:t>
      </w:r>
      <w:r w:rsidR="00C965F7">
        <w:rPr>
          <w:rFonts w:ascii="Times New Roman" w:hAnsi="Times New Roman" w:cs="Times New Roman"/>
          <w:sz w:val="28"/>
          <w:szCs w:val="28"/>
        </w:rPr>
        <w:t xml:space="preserve">ботинки в </w:t>
      </w:r>
      <w:proofErr w:type="spellStart"/>
      <w:r w:rsidR="00C965F7">
        <w:rPr>
          <w:rFonts w:ascii="Times New Roman" w:hAnsi="Times New Roman" w:cs="Times New Roman"/>
          <w:sz w:val="28"/>
          <w:szCs w:val="28"/>
        </w:rPr>
        <w:t>полузастывших</w:t>
      </w:r>
      <w:proofErr w:type="spellEnd"/>
      <w:r w:rsidR="00C965F7">
        <w:rPr>
          <w:rFonts w:ascii="Times New Roman" w:hAnsi="Times New Roman" w:cs="Times New Roman"/>
          <w:sz w:val="28"/>
          <w:szCs w:val="28"/>
        </w:rPr>
        <w:t xml:space="preserve"> лужах, не подозревая, что под слоем ног и земли механическими пальцами пишется новая страница человеческого существования. У всех входов в метро, </w:t>
      </w:r>
      <w:r w:rsidR="00317EC4">
        <w:rPr>
          <w:rFonts w:ascii="Times New Roman" w:hAnsi="Times New Roman" w:cs="Times New Roman"/>
          <w:sz w:val="28"/>
          <w:szCs w:val="28"/>
        </w:rPr>
        <w:t>по всем каналам</w:t>
      </w:r>
      <w:r w:rsidR="00473AAE">
        <w:rPr>
          <w:rFonts w:ascii="Times New Roman" w:hAnsi="Times New Roman" w:cs="Times New Roman"/>
          <w:sz w:val="28"/>
          <w:szCs w:val="28"/>
        </w:rPr>
        <w:t>, радиостанциям и сетевым потока</w:t>
      </w:r>
      <w:r w:rsidR="00317EC4">
        <w:rPr>
          <w:rFonts w:ascii="Times New Roman" w:hAnsi="Times New Roman" w:cs="Times New Roman"/>
          <w:sz w:val="28"/>
          <w:szCs w:val="28"/>
        </w:rPr>
        <w:t xml:space="preserve">м говорилось лишь о плановых ремонтных работах. Тот месяц был катастрофичным. Мы остались без </w:t>
      </w:r>
      <w:proofErr w:type="spellStart"/>
      <w:r w:rsidR="00317EC4">
        <w:rPr>
          <w:rFonts w:ascii="Times New Roman" w:hAnsi="Times New Roman" w:cs="Times New Roman"/>
          <w:sz w:val="28"/>
          <w:szCs w:val="28"/>
        </w:rPr>
        <w:t>жизневажной</w:t>
      </w:r>
      <w:proofErr w:type="spellEnd"/>
      <w:r w:rsidR="00317EC4">
        <w:rPr>
          <w:rFonts w:ascii="Times New Roman" w:hAnsi="Times New Roman" w:cs="Times New Roman"/>
          <w:sz w:val="28"/>
          <w:szCs w:val="28"/>
        </w:rPr>
        <w:t xml:space="preserve"> венозной системы сердца Сибири, мы потерялись. Представьте, что у вас отбирают руку, ногу, голову (ну если Вы курица, например), а движение нужно продолжать. Долго, мучительно. Умножая время в густой толпе на бесконечные пробки и скорость автобусов и маршруток. </w:t>
      </w:r>
      <w:r w:rsidR="00473AAE">
        <w:rPr>
          <w:rFonts w:ascii="Times New Roman" w:hAnsi="Times New Roman" w:cs="Times New Roman"/>
          <w:sz w:val="28"/>
          <w:szCs w:val="28"/>
        </w:rPr>
        <w:t>«Месяц хаоса».</w:t>
      </w:r>
      <w:r w:rsidR="000147BC">
        <w:rPr>
          <w:rFonts w:ascii="Times New Roman" w:hAnsi="Times New Roman" w:cs="Times New Roman"/>
          <w:sz w:val="28"/>
          <w:szCs w:val="28"/>
        </w:rPr>
        <w:t xml:space="preserve">  Так, кажется, пишут в учебниках?</w:t>
      </w:r>
    </w:p>
    <w:p w:rsidR="00473AAE" w:rsidRDefault="00473AAE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час настал. Город вернулся в метро, в котором и о котором не знал ничего. Цепей поездов больше не было – по веткам курсировали небольшие синеватые вагончики с бесконечной вместительностью. Станций стало в десятки раз больше. </w:t>
      </w:r>
      <w:r w:rsidR="00E518F5">
        <w:rPr>
          <w:rFonts w:ascii="Times New Roman" w:hAnsi="Times New Roman" w:cs="Times New Roman"/>
          <w:sz w:val="28"/>
          <w:szCs w:val="28"/>
        </w:rPr>
        <w:t xml:space="preserve">Прежние остались нетронутыми в своём виде, и гордо стояли в одном разветвлённом ряду с новыми. </w:t>
      </w:r>
      <w:r>
        <w:rPr>
          <w:rFonts w:ascii="Times New Roman" w:hAnsi="Times New Roman" w:cs="Times New Roman"/>
          <w:sz w:val="28"/>
          <w:szCs w:val="28"/>
        </w:rPr>
        <w:t xml:space="preserve">Привычное представление о движении транспорта вообще изменилось в корне. Вагончики традиционно двигались по рельсам, взмывали вверх, пересекая собственные траектории множественными диагоналями. Ограничений ныне не было. Метро перестало быть замкнутым подземным лабиринтом, о монстрах на заброшенных станциях </w:t>
      </w:r>
      <w:r w:rsidR="00E518F5">
        <w:rPr>
          <w:rFonts w:ascii="Times New Roman" w:hAnsi="Times New Roman" w:cs="Times New Roman"/>
          <w:sz w:val="28"/>
          <w:szCs w:val="28"/>
        </w:rPr>
        <w:t xml:space="preserve">которого, начиная с </w:t>
      </w:r>
      <w:r>
        <w:rPr>
          <w:rFonts w:ascii="Times New Roman" w:hAnsi="Times New Roman" w:cs="Times New Roman"/>
          <w:sz w:val="28"/>
          <w:szCs w:val="28"/>
        </w:rPr>
        <w:t>1985 года</w:t>
      </w:r>
      <w:r w:rsidR="00E518F5">
        <w:rPr>
          <w:rFonts w:ascii="Times New Roman" w:hAnsi="Times New Roman" w:cs="Times New Roman"/>
          <w:sz w:val="28"/>
          <w:szCs w:val="28"/>
        </w:rPr>
        <w:t xml:space="preserve">, травили байки. </w:t>
      </w:r>
    </w:p>
    <w:p w:rsidR="00E518F5" w:rsidRDefault="00E518F5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Шок быстро улетучился. Мы освоили «Ковчег» за считанные дни. Никто не мог предположить, что российская наука (в том числе и новосибирская) способна на такое. </w:t>
      </w:r>
      <w:r w:rsidR="000147BC">
        <w:rPr>
          <w:rFonts w:ascii="Times New Roman" w:hAnsi="Times New Roman" w:cs="Times New Roman"/>
          <w:sz w:val="28"/>
          <w:szCs w:val="28"/>
        </w:rPr>
        <w:t xml:space="preserve">Эти изменения объяснялись потребностью шагать в будущее с высоко поднятой головой с механизированным сознанием. По-моему, логично. </w:t>
      </w:r>
      <w:r w:rsidR="0043295A">
        <w:rPr>
          <w:rFonts w:ascii="Times New Roman" w:hAnsi="Times New Roman" w:cs="Times New Roman"/>
          <w:sz w:val="28"/>
          <w:szCs w:val="28"/>
        </w:rPr>
        <w:t>И похоже на правду, в которую хочется верить.</w:t>
      </w:r>
    </w:p>
    <w:p w:rsidR="000147BC" w:rsidRDefault="000147BC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32146" w:rsidRDefault="00A32146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Проплывая над Инструментальным заводом, я заметила, что всегда зелёные индикаторы</w:t>
      </w:r>
      <w:r w:rsidR="002D613E">
        <w:rPr>
          <w:rFonts w:ascii="Times New Roman" w:hAnsi="Times New Roman" w:cs="Times New Roman"/>
          <w:sz w:val="28"/>
          <w:szCs w:val="28"/>
        </w:rPr>
        <w:t xml:space="preserve"> состояния «железа» стали багроветь. Сиденья и поручни странно завибрировали, но пассажиры совершенно не обращали на это внимание. Моргнул свет, стерев всё вокруг меня. Вагон остановился, а я оказалась в до смешного белом пространстве. Скажу, что я была немного шокирована (умножить на тысячекратный ужас). Идти куда-то было бессмысленно, потому что вокруг не было абсолютно ничего. Телефон отключился. Я думала о том, что, наверное, это внезапная смерть, ведь никаких аварий в метро не бывает</w:t>
      </w:r>
      <w:r w:rsidR="0072385D">
        <w:rPr>
          <w:rFonts w:ascii="Times New Roman" w:hAnsi="Times New Roman" w:cs="Times New Roman"/>
          <w:sz w:val="28"/>
          <w:szCs w:val="28"/>
        </w:rPr>
        <w:t xml:space="preserve">. Жизни после смерти нет, и я буду ждать перерождение в НИЧЕГО. Неплохо, да? Только вот абсолютно это не неплохо, а ерунда какая-то. Нечестно. И вообще. </w:t>
      </w:r>
    </w:p>
    <w:p w:rsidR="0072385D" w:rsidRDefault="0072385D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 несколько минут мысленных пунктов малобюджетного завещания белизна рассеялась, и я снова оказалась в обычно</w:t>
      </w:r>
      <w:r w:rsidR="000147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вагоне. Его двери раскрылись, впустив человека в странной униформе. Она была похожа на сплошной бронежилет, разбавленный застёжками. </w:t>
      </w:r>
    </w:p>
    <w:p w:rsidR="0072385D" w:rsidRDefault="0072385D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Приветствую на борту «Ковчега»,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эээ</w:t>
      </w:r>
      <w:proofErr w:type="spellEnd"/>
      <w:r>
        <w:rPr>
          <w:rFonts w:ascii="Times New Roman" w:hAnsi="Times New Roman" w:cs="Times New Roman"/>
          <w:sz w:val="28"/>
          <w:szCs w:val="28"/>
        </w:rPr>
        <w:t>… Простите, как Вас называть?</w:t>
      </w:r>
    </w:p>
    <w:p w:rsidR="0072385D" w:rsidRDefault="0043295A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Лил</w:t>
      </w:r>
      <w:r w:rsidR="0072385D">
        <w:rPr>
          <w:rFonts w:ascii="Times New Roman" w:hAnsi="Times New Roman" w:cs="Times New Roman"/>
          <w:sz w:val="28"/>
          <w:szCs w:val="28"/>
        </w:rPr>
        <w:t>я, - действительно, почему бы не поговорить с непонятным мужиком в непонятном месте.</w:t>
      </w:r>
    </w:p>
    <w:p w:rsidR="00A50612" w:rsidRDefault="0072385D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612">
        <w:rPr>
          <w:rFonts w:ascii="Times New Roman" w:hAnsi="Times New Roman" w:cs="Times New Roman"/>
          <w:sz w:val="28"/>
          <w:szCs w:val="28"/>
        </w:rPr>
        <w:t>Л</w:t>
      </w:r>
      <w:r w:rsidR="0043295A">
        <w:rPr>
          <w:rFonts w:ascii="Times New Roman" w:hAnsi="Times New Roman" w:cs="Times New Roman"/>
          <w:sz w:val="28"/>
          <w:szCs w:val="28"/>
        </w:rPr>
        <w:t>или</w:t>
      </w:r>
      <w:r w:rsidR="00A50612">
        <w:rPr>
          <w:rFonts w:ascii="Times New Roman" w:hAnsi="Times New Roman" w:cs="Times New Roman"/>
          <w:sz w:val="28"/>
          <w:szCs w:val="28"/>
        </w:rPr>
        <w:t>я, не хотите чаю?</w:t>
      </w:r>
    </w:p>
    <w:p w:rsidR="00A50612" w:rsidRDefault="00A50612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Бронежилет повернулся и не спеша направился в сторону «чая». Я побрела за ним. На пару я уже опоздала, а тут, по всей видимости, намечается что-то интересное.</w:t>
      </w:r>
      <w:r w:rsidR="0043295A">
        <w:rPr>
          <w:rFonts w:ascii="Times New Roman" w:hAnsi="Times New Roman" w:cs="Times New Roman"/>
          <w:sz w:val="28"/>
          <w:szCs w:val="28"/>
        </w:rPr>
        <w:t xml:space="preserve"> Это не похоже на вторжение инопланетян, пятую волну или порабощение человечества роботами. По крайней мере, мне хочется так думать. Кроме того, если это всё же что-то из перечисленного, пытаться бежать довольно опрометчиво.</w:t>
      </w:r>
      <w:r>
        <w:rPr>
          <w:rFonts w:ascii="Times New Roman" w:hAnsi="Times New Roman" w:cs="Times New Roman"/>
          <w:sz w:val="28"/>
          <w:szCs w:val="28"/>
        </w:rPr>
        <w:t xml:space="preserve"> По незнакомому мне пути мы пришли в чей-то кабинет. Странный человек усадил меня в кресло, налил чай из обычного термоса </w:t>
      </w:r>
      <w:r w:rsidR="0043295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уселся напротив. </w:t>
      </w:r>
    </w:p>
    <w:p w:rsidR="003909BB" w:rsidRDefault="00A50612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Лилия, меня зовут Борис</w:t>
      </w:r>
      <w:r w:rsidR="00291055">
        <w:rPr>
          <w:rFonts w:ascii="Times New Roman" w:hAnsi="Times New Roman" w:cs="Times New Roman"/>
          <w:sz w:val="28"/>
          <w:szCs w:val="28"/>
        </w:rPr>
        <w:t xml:space="preserve"> Стеклов. Прошу, выслушайте меня внимательно, не перебивая. Вопросы зададите потом. </w:t>
      </w:r>
      <w:r w:rsidR="000147BC">
        <w:rPr>
          <w:rFonts w:ascii="Times New Roman" w:hAnsi="Times New Roman" w:cs="Times New Roman"/>
          <w:sz w:val="28"/>
          <w:szCs w:val="28"/>
        </w:rPr>
        <w:t xml:space="preserve">Около сотни лет </w:t>
      </w:r>
      <w:r w:rsidR="00291055">
        <w:rPr>
          <w:rFonts w:ascii="Times New Roman" w:hAnsi="Times New Roman" w:cs="Times New Roman"/>
          <w:sz w:val="28"/>
          <w:szCs w:val="28"/>
        </w:rPr>
        <w:t>назад в одной и</w:t>
      </w:r>
      <w:r w:rsidR="000147BC">
        <w:rPr>
          <w:rFonts w:ascii="Times New Roman" w:hAnsi="Times New Roman" w:cs="Times New Roman"/>
          <w:sz w:val="28"/>
          <w:szCs w:val="28"/>
        </w:rPr>
        <w:t>з российских лабораторий был создан</w:t>
      </w:r>
      <w:r w:rsidR="00291055">
        <w:rPr>
          <w:rFonts w:ascii="Times New Roman" w:hAnsi="Times New Roman" w:cs="Times New Roman"/>
          <w:sz w:val="28"/>
          <w:szCs w:val="28"/>
        </w:rPr>
        <w:t xml:space="preserve"> препарат под названием «</w:t>
      </w:r>
      <w:proofErr w:type="spellStart"/>
      <w:r w:rsidR="00291055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291055">
        <w:rPr>
          <w:rFonts w:ascii="Times New Roman" w:hAnsi="Times New Roman" w:cs="Times New Roman"/>
          <w:sz w:val="28"/>
          <w:szCs w:val="28"/>
        </w:rPr>
        <w:t>». Суть его была в удалении любых человеческих страхов. Это должно было упростить людям жизнь. Должно</w:t>
      </w:r>
      <w:r w:rsidR="000147BC">
        <w:rPr>
          <w:rFonts w:ascii="Times New Roman" w:hAnsi="Times New Roman" w:cs="Times New Roman"/>
          <w:sz w:val="28"/>
          <w:szCs w:val="28"/>
        </w:rPr>
        <w:t xml:space="preserve"> было</w:t>
      </w:r>
      <w:r w:rsidR="00291055">
        <w:rPr>
          <w:rFonts w:ascii="Times New Roman" w:hAnsi="Times New Roman" w:cs="Times New Roman"/>
          <w:sz w:val="28"/>
          <w:szCs w:val="28"/>
        </w:rPr>
        <w:t xml:space="preserve">… (Борис замялся) Группа </w:t>
      </w:r>
      <w:r w:rsidR="00291055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добровольцев стала участниками опыта применения </w:t>
      </w:r>
      <w:proofErr w:type="spellStart"/>
      <w:r w:rsidR="00291055">
        <w:rPr>
          <w:rFonts w:ascii="Times New Roman" w:hAnsi="Times New Roman" w:cs="Times New Roman"/>
          <w:sz w:val="28"/>
          <w:szCs w:val="28"/>
        </w:rPr>
        <w:t>Шакса</w:t>
      </w:r>
      <w:proofErr w:type="spellEnd"/>
      <w:r w:rsidR="00291055">
        <w:rPr>
          <w:rFonts w:ascii="Times New Roman" w:hAnsi="Times New Roman" w:cs="Times New Roman"/>
          <w:sz w:val="28"/>
          <w:szCs w:val="28"/>
        </w:rPr>
        <w:t>. Начальные результаты были ошеломительными. Все их страхи исчезли. Люди стали раскованными, более жизнерадостными. Но в их жизни исчезли границы между возможным и невозможным, получить адреналин ст</w:t>
      </w:r>
      <w:r w:rsidR="00ED636D">
        <w:rPr>
          <w:rFonts w:ascii="Times New Roman" w:hAnsi="Times New Roman" w:cs="Times New Roman"/>
          <w:sz w:val="28"/>
          <w:szCs w:val="28"/>
        </w:rPr>
        <w:t>ало трудно</w:t>
      </w:r>
      <w:r w:rsidR="001957C0">
        <w:rPr>
          <w:rFonts w:ascii="Times New Roman" w:hAnsi="Times New Roman" w:cs="Times New Roman"/>
          <w:sz w:val="28"/>
          <w:szCs w:val="28"/>
        </w:rPr>
        <w:t>. Погибли почти все. Падали с высоток, получали удары током, тонули, были съедены или убиты. Выжившие сходили с ума. Без малейшего страха жизнь стала невыносимой. И вот этого не ожидал никто. Эксперимент был закрыт. Все реактивы уничтожены. Кроме одного. Один из учёных</w:t>
      </w:r>
      <w:r w:rsidR="00133591">
        <w:rPr>
          <w:rFonts w:ascii="Times New Roman" w:hAnsi="Times New Roman" w:cs="Times New Roman"/>
          <w:sz w:val="28"/>
          <w:szCs w:val="28"/>
        </w:rPr>
        <w:t>, Викторов,</w:t>
      </w:r>
      <w:r w:rsidR="001957C0">
        <w:rPr>
          <w:rFonts w:ascii="Times New Roman" w:hAnsi="Times New Roman" w:cs="Times New Roman"/>
          <w:sz w:val="28"/>
          <w:szCs w:val="28"/>
        </w:rPr>
        <w:t xml:space="preserve"> скрыл одну из пробирок, поработал с содержимым и превратил </w:t>
      </w:r>
      <w:proofErr w:type="spellStart"/>
      <w:r w:rsidR="001957C0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1957C0">
        <w:rPr>
          <w:rFonts w:ascii="Times New Roman" w:hAnsi="Times New Roman" w:cs="Times New Roman"/>
          <w:sz w:val="28"/>
          <w:szCs w:val="28"/>
        </w:rPr>
        <w:t xml:space="preserve"> в вирус. Вирус повсе</w:t>
      </w:r>
      <w:r w:rsidR="000147BC">
        <w:rPr>
          <w:rFonts w:ascii="Times New Roman" w:hAnsi="Times New Roman" w:cs="Times New Roman"/>
          <w:sz w:val="28"/>
          <w:szCs w:val="28"/>
        </w:rPr>
        <w:t>местного распространения. Этот сумасшедший</w:t>
      </w:r>
      <w:r w:rsidR="001957C0">
        <w:rPr>
          <w:rFonts w:ascii="Times New Roman" w:hAnsi="Times New Roman" w:cs="Times New Roman"/>
          <w:sz w:val="28"/>
          <w:szCs w:val="28"/>
        </w:rPr>
        <w:t xml:space="preserve"> нашёл соратников, вместе с которыми продумывал план уничтожения «с</w:t>
      </w:r>
      <w:r w:rsidR="000147BC">
        <w:rPr>
          <w:rFonts w:ascii="Times New Roman" w:hAnsi="Times New Roman" w:cs="Times New Roman"/>
          <w:sz w:val="28"/>
          <w:szCs w:val="28"/>
        </w:rPr>
        <w:t xml:space="preserve">лабаков со страхами». </w:t>
      </w:r>
      <w:proofErr w:type="spellStart"/>
      <w:r w:rsidR="000147BC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1957C0">
        <w:rPr>
          <w:rFonts w:ascii="Times New Roman" w:hAnsi="Times New Roman" w:cs="Times New Roman"/>
          <w:sz w:val="28"/>
          <w:szCs w:val="28"/>
        </w:rPr>
        <w:t xml:space="preserve"> уничтожит человечество его же руками за несколько недель. Всех до единого. После многолетних попыток устранить эту угрозу правительством было принято решение об эвакуации населения. Но </w:t>
      </w:r>
      <w:r w:rsidR="001957C0" w:rsidRPr="003909BB">
        <w:rPr>
          <w:rFonts w:ascii="Times New Roman" w:hAnsi="Times New Roman" w:cs="Times New Roman"/>
          <w:sz w:val="28"/>
          <w:szCs w:val="28"/>
        </w:rPr>
        <w:t xml:space="preserve">куда? </w:t>
      </w:r>
      <w:r w:rsidR="000147BC" w:rsidRPr="003909BB">
        <w:rPr>
          <w:rFonts w:ascii="Times New Roman" w:hAnsi="Times New Roman" w:cs="Times New Roman"/>
          <w:sz w:val="28"/>
          <w:szCs w:val="28"/>
        </w:rPr>
        <w:t xml:space="preserve">Нет такой преграды, какую не разрушит </w:t>
      </w:r>
      <w:proofErr w:type="spellStart"/>
      <w:r w:rsidR="000147BC" w:rsidRPr="003909BB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0147BC" w:rsidRPr="003909BB">
        <w:rPr>
          <w:rFonts w:ascii="Times New Roman" w:hAnsi="Times New Roman" w:cs="Times New Roman"/>
          <w:sz w:val="28"/>
          <w:szCs w:val="28"/>
        </w:rPr>
        <w:t>. По крайней мере, на Земле. Тогда нужны к</w:t>
      </w:r>
      <w:r w:rsidR="001957C0" w:rsidRPr="003909BB">
        <w:rPr>
          <w:rFonts w:ascii="Times New Roman" w:hAnsi="Times New Roman" w:cs="Times New Roman"/>
          <w:sz w:val="28"/>
          <w:szCs w:val="28"/>
        </w:rPr>
        <w:t>олонии на других планетах? На поиск</w:t>
      </w:r>
      <w:r w:rsidR="001957C0">
        <w:rPr>
          <w:rFonts w:ascii="Times New Roman" w:hAnsi="Times New Roman" w:cs="Times New Roman"/>
          <w:sz w:val="28"/>
          <w:szCs w:val="28"/>
        </w:rPr>
        <w:t xml:space="preserve"> нужной уйдёт много времени.</w:t>
      </w:r>
      <w:r w:rsidR="000147BC">
        <w:rPr>
          <w:rFonts w:ascii="Times New Roman" w:hAnsi="Times New Roman" w:cs="Times New Roman"/>
          <w:sz w:val="28"/>
          <w:szCs w:val="28"/>
        </w:rPr>
        <w:t xml:space="preserve"> К тому же, в этом случае жизнь на планете можно будет официально считать вымершей.</w:t>
      </w:r>
      <w:r w:rsidR="001957C0">
        <w:rPr>
          <w:rFonts w:ascii="Times New Roman" w:hAnsi="Times New Roman" w:cs="Times New Roman"/>
          <w:sz w:val="28"/>
          <w:szCs w:val="28"/>
        </w:rPr>
        <w:t xml:space="preserve"> </w:t>
      </w:r>
      <w:r w:rsidR="000147BC">
        <w:rPr>
          <w:rFonts w:ascii="Times New Roman" w:hAnsi="Times New Roman" w:cs="Times New Roman"/>
          <w:sz w:val="28"/>
          <w:szCs w:val="28"/>
        </w:rPr>
        <w:t>Наконец, р</w:t>
      </w:r>
      <w:r w:rsidR="00EE7A9C">
        <w:rPr>
          <w:rFonts w:ascii="Times New Roman" w:hAnsi="Times New Roman" w:cs="Times New Roman"/>
          <w:sz w:val="28"/>
          <w:szCs w:val="28"/>
        </w:rPr>
        <w:t xml:space="preserve">ешили, что можно остаться на Земле, </w:t>
      </w:r>
      <w:r w:rsidR="00ED636D">
        <w:rPr>
          <w:rFonts w:ascii="Times New Roman" w:hAnsi="Times New Roman" w:cs="Times New Roman"/>
          <w:sz w:val="28"/>
          <w:szCs w:val="28"/>
        </w:rPr>
        <w:t xml:space="preserve">но </w:t>
      </w:r>
      <w:r w:rsidR="00EE7A9C">
        <w:rPr>
          <w:rFonts w:ascii="Times New Roman" w:hAnsi="Times New Roman" w:cs="Times New Roman"/>
          <w:sz w:val="28"/>
          <w:szCs w:val="28"/>
        </w:rPr>
        <w:t>под землёй – вирус не проникает через спец</w:t>
      </w:r>
      <w:r w:rsidR="003909BB">
        <w:rPr>
          <w:rFonts w:ascii="Times New Roman" w:hAnsi="Times New Roman" w:cs="Times New Roman"/>
          <w:sz w:val="28"/>
          <w:szCs w:val="28"/>
        </w:rPr>
        <w:t xml:space="preserve">иальное радиоактивное покрытие, через которое </w:t>
      </w:r>
      <w:proofErr w:type="spellStart"/>
      <w:r w:rsidR="003909BB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3909BB">
        <w:rPr>
          <w:rFonts w:ascii="Times New Roman" w:hAnsi="Times New Roman" w:cs="Times New Roman"/>
          <w:sz w:val="28"/>
          <w:szCs w:val="28"/>
        </w:rPr>
        <w:t xml:space="preserve"> пройти и не может. Надземный купол в конечном счёте убьёт атмосферу со всеми организмами, а под землёй мы сможем контролировать уровень кислорода. </w:t>
      </w:r>
      <w:r w:rsidR="00EE7A9C">
        <w:rPr>
          <w:rFonts w:ascii="Times New Roman" w:hAnsi="Times New Roman" w:cs="Times New Roman"/>
          <w:sz w:val="28"/>
          <w:szCs w:val="28"/>
        </w:rPr>
        <w:t>Вот тогда-то и разработали пр</w:t>
      </w:r>
      <w:r w:rsidR="003909BB">
        <w:rPr>
          <w:rFonts w:ascii="Times New Roman" w:hAnsi="Times New Roman" w:cs="Times New Roman"/>
          <w:sz w:val="28"/>
          <w:szCs w:val="28"/>
        </w:rPr>
        <w:t>оект «Ковчег»: подземные города</w:t>
      </w:r>
      <w:r w:rsidR="00EE7A9C">
        <w:rPr>
          <w:rFonts w:ascii="Times New Roman" w:hAnsi="Times New Roman" w:cs="Times New Roman"/>
          <w:sz w:val="28"/>
          <w:szCs w:val="28"/>
        </w:rPr>
        <w:t>.</w:t>
      </w:r>
      <w:r w:rsidR="00ED636D">
        <w:rPr>
          <w:rFonts w:ascii="Times New Roman" w:hAnsi="Times New Roman" w:cs="Times New Roman"/>
          <w:sz w:val="28"/>
          <w:szCs w:val="28"/>
        </w:rPr>
        <w:t xml:space="preserve"> Вагоны </w:t>
      </w:r>
      <w:r w:rsidR="009E41D5">
        <w:rPr>
          <w:rFonts w:ascii="Times New Roman" w:hAnsi="Times New Roman" w:cs="Times New Roman"/>
          <w:sz w:val="28"/>
          <w:szCs w:val="28"/>
        </w:rPr>
        <w:t xml:space="preserve">должны заменить здания, их цепочки – жилые дома. </w:t>
      </w:r>
      <w:r w:rsidR="00ED636D">
        <w:rPr>
          <w:rFonts w:ascii="Times New Roman" w:hAnsi="Times New Roman" w:cs="Times New Roman"/>
          <w:sz w:val="28"/>
          <w:szCs w:val="28"/>
        </w:rPr>
        <w:t xml:space="preserve">По желанию жителей объекты могут находиться </w:t>
      </w:r>
      <w:r w:rsidR="00133591">
        <w:rPr>
          <w:rFonts w:ascii="Times New Roman" w:hAnsi="Times New Roman" w:cs="Times New Roman"/>
          <w:sz w:val="28"/>
          <w:szCs w:val="28"/>
        </w:rPr>
        <w:t xml:space="preserve">в любой точке нашего пространства. </w:t>
      </w:r>
      <w:r w:rsidR="003909BB">
        <w:rPr>
          <w:rFonts w:ascii="Times New Roman" w:hAnsi="Times New Roman" w:cs="Times New Roman"/>
          <w:sz w:val="28"/>
          <w:szCs w:val="28"/>
        </w:rPr>
        <w:t>Тогда право на Землю по-прежнему остаётся за нами.</w:t>
      </w:r>
    </w:p>
    <w:p w:rsidR="00133591" w:rsidRDefault="003909BB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данный момент д</w:t>
      </w:r>
      <w:r w:rsidR="00133591">
        <w:rPr>
          <w:rFonts w:ascii="Times New Roman" w:hAnsi="Times New Roman" w:cs="Times New Roman"/>
          <w:sz w:val="28"/>
          <w:szCs w:val="28"/>
        </w:rPr>
        <w:t xml:space="preserve">о того, как последователи Викторова распространят вирус, остаётся мало времени. </w:t>
      </w:r>
      <w:r w:rsidR="0043295A">
        <w:rPr>
          <w:rFonts w:ascii="Times New Roman" w:hAnsi="Times New Roman" w:cs="Times New Roman"/>
          <w:sz w:val="28"/>
          <w:szCs w:val="28"/>
        </w:rPr>
        <w:t>К сожалению, мы не знаем</w:t>
      </w:r>
      <w:r w:rsidR="00133591">
        <w:rPr>
          <w:rFonts w:ascii="Times New Roman" w:hAnsi="Times New Roman" w:cs="Times New Roman"/>
          <w:sz w:val="28"/>
          <w:szCs w:val="28"/>
        </w:rPr>
        <w:t xml:space="preserve">, как именно они собираются это сделать. </w:t>
      </w:r>
      <w:r w:rsidR="0043295A">
        <w:rPr>
          <w:rFonts w:ascii="Times New Roman" w:hAnsi="Times New Roman" w:cs="Times New Roman"/>
          <w:sz w:val="28"/>
          <w:szCs w:val="28"/>
        </w:rPr>
        <w:t xml:space="preserve">Вы вздрогнули, когда я сказал «мы»? Видите ли, </w:t>
      </w:r>
      <w:r w:rsidR="00133591">
        <w:rPr>
          <w:rFonts w:ascii="Times New Roman" w:hAnsi="Times New Roman" w:cs="Times New Roman"/>
          <w:sz w:val="28"/>
          <w:szCs w:val="28"/>
        </w:rPr>
        <w:t xml:space="preserve">«Ковчег» - это не просто проект будущей жизни, «Ковчег» - это специальная организация, которая борется за человеческий род. </w:t>
      </w:r>
      <w:r>
        <w:rPr>
          <w:rFonts w:ascii="Times New Roman" w:hAnsi="Times New Roman" w:cs="Times New Roman"/>
          <w:sz w:val="28"/>
          <w:szCs w:val="28"/>
        </w:rPr>
        <w:t>И Вы, Лиля, скоро станете важной его частью.</w:t>
      </w:r>
    </w:p>
    <w:p w:rsidR="0043295A" w:rsidRDefault="003909BB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78FF">
        <w:rPr>
          <w:rFonts w:ascii="Times New Roman" w:hAnsi="Times New Roman" w:cs="Times New Roman"/>
          <w:sz w:val="28"/>
          <w:szCs w:val="28"/>
        </w:rPr>
        <w:t>ак я уже говорил, вагоны обшиты специальным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с радиоактивным излучением</w:t>
      </w:r>
      <w:r w:rsidR="00CC78FF">
        <w:rPr>
          <w:rFonts w:ascii="Times New Roman" w:hAnsi="Times New Roman" w:cs="Times New Roman"/>
          <w:sz w:val="28"/>
          <w:szCs w:val="28"/>
        </w:rPr>
        <w:t>. Это, только н</w:t>
      </w:r>
      <w:r w:rsidR="0043295A">
        <w:rPr>
          <w:rFonts w:ascii="Times New Roman" w:hAnsi="Times New Roman" w:cs="Times New Roman"/>
          <w:sz w:val="28"/>
          <w:szCs w:val="28"/>
        </w:rPr>
        <w:t>е смейтесь, внеземное вещество</w:t>
      </w:r>
      <w:r w:rsidR="00CC78FF">
        <w:rPr>
          <w:rFonts w:ascii="Times New Roman" w:hAnsi="Times New Roman" w:cs="Times New Roman"/>
          <w:sz w:val="28"/>
          <w:szCs w:val="28"/>
        </w:rPr>
        <w:t xml:space="preserve">. Порошок из грунта В… Неважно. При начале столкновения его с частицами </w:t>
      </w:r>
      <w:proofErr w:type="spellStart"/>
      <w:r w:rsidR="00CC78FF">
        <w:rPr>
          <w:rFonts w:ascii="Times New Roman" w:hAnsi="Times New Roman" w:cs="Times New Roman"/>
          <w:sz w:val="28"/>
          <w:szCs w:val="28"/>
        </w:rPr>
        <w:t>Шакса</w:t>
      </w:r>
      <w:proofErr w:type="spellEnd"/>
      <w:r w:rsidR="00CC78FF">
        <w:rPr>
          <w:rFonts w:ascii="Times New Roman" w:hAnsi="Times New Roman" w:cs="Times New Roman"/>
          <w:sz w:val="28"/>
          <w:szCs w:val="28"/>
        </w:rPr>
        <w:t xml:space="preserve">, порошок начинает излучать синеватое свечение, недоступное человеческому глазу. Но для того, чтобы обеспечивать бесперебойную работу Ковчега, нужны люди, способные видеть прорехи в покрытии, изменения в атмосфере Земли и атмосфере Ковчега. И Вы, Лилия, как раз такой человек. Около 19-ти лет назад сотне новорождённых по всем городам нашей страны тайно был введён синтетический препарат на основе </w:t>
      </w:r>
      <w:r w:rsidR="00CC78FF">
        <w:rPr>
          <w:rFonts w:ascii="Times New Roman" w:hAnsi="Times New Roman" w:cs="Times New Roman"/>
          <w:sz w:val="28"/>
          <w:szCs w:val="28"/>
        </w:rPr>
        <w:lastRenderedPageBreak/>
        <w:t xml:space="preserve">соединения молекул </w:t>
      </w:r>
      <w:proofErr w:type="spellStart"/>
      <w:r w:rsidR="00CC78FF">
        <w:rPr>
          <w:rFonts w:ascii="Times New Roman" w:hAnsi="Times New Roman" w:cs="Times New Roman"/>
          <w:sz w:val="28"/>
          <w:szCs w:val="28"/>
        </w:rPr>
        <w:t>Шакса</w:t>
      </w:r>
      <w:proofErr w:type="spellEnd"/>
      <w:r w:rsidR="00CC78FF">
        <w:rPr>
          <w:rFonts w:ascii="Times New Roman" w:hAnsi="Times New Roman" w:cs="Times New Roman"/>
          <w:sz w:val="28"/>
          <w:szCs w:val="28"/>
        </w:rPr>
        <w:t xml:space="preserve"> и того самого грунта. При прав</w:t>
      </w:r>
      <w:r>
        <w:rPr>
          <w:rFonts w:ascii="Times New Roman" w:hAnsi="Times New Roman" w:cs="Times New Roman"/>
          <w:sz w:val="28"/>
          <w:szCs w:val="28"/>
        </w:rPr>
        <w:t xml:space="preserve">ильном развитии в растущем </w:t>
      </w:r>
      <w:r w:rsidR="00CC78FF">
        <w:rPr>
          <w:rFonts w:ascii="Times New Roman" w:hAnsi="Times New Roman" w:cs="Times New Roman"/>
          <w:sz w:val="28"/>
          <w:szCs w:val="28"/>
        </w:rPr>
        <w:t>организме он должен позволить вам видеть работу его составляющих в окружающем вас мире. Отсюда и то сияние, что Вы, Лиля, видели этим утром.</w:t>
      </w:r>
      <w:r w:rsidR="0043295A">
        <w:rPr>
          <w:rFonts w:ascii="Times New Roman" w:hAnsi="Times New Roman" w:cs="Times New Roman"/>
          <w:sz w:val="28"/>
          <w:szCs w:val="28"/>
        </w:rPr>
        <w:t xml:space="preserve"> (Точно. Я же заметила, что вагон как-то странно светился. Хм… Думала, к Новому Году готовятся).</w:t>
      </w:r>
    </w:p>
    <w:p w:rsidR="00321BE8" w:rsidRDefault="00321BE8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других стран, то в каждой есть свои решения нависшей над нами проблемы. Станции за пределами Земли, купола, временные капсулы… Всё это не киношные фантазии, а реальность. И всё это уже ждёт человечество. </w:t>
      </w:r>
      <w:proofErr w:type="spellStart"/>
      <w:r w:rsidR="0043295A"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 w:rsidR="0043295A">
        <w:rPr>
          <w:rFonts w:ascii="Times New Roman" w:hAnsi="Times New Roman" w:cs="Times New Roman"/>
          <w:sz w:val="28"/>
          <w:szCs w:val="28"/>
        </w:rPr>
        <w:t xml:space="preserve"> не пощадит никого, ни один континент. Это чума.</w:t>
      </w:r>
    </w:p>
    <w:p w:rsidR="00321BE8" w:rsidRDefault="00321BE8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на сегодня хватит информации, милочка? – с этими словами бронежилет встал и резко всадил шприц мне в шею.</w:t>
      </w:r>
    </w:p>
    <w:p w:rsidR="00321BE8" w:rsidRDefault="00321BE8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хотя бы не свернул.</w:t>
      </w:r>
    </w:p>
    <w:p w:rsidR="00A50612" w:rsidRDefault="001B253B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Очнулась я в подсвеченной ночниками темноте в комнате, где кроме меня спали ещё люди. Много людей. По количеству ночников у каждой кровати их…нас оказалось ровно 100. И это мне уже совсем не нравилось. Внезапно включился верхний свет, разбудив остальных. Откуда-то с потолка спустился большой двусторонний экран с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транслировавшейся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нему женщиной в медицинском халате. Сначала она повторила уже известную мне от Стеклова информацию, потом поздравила с успешным прохождением всех тестов, которые стабильно подсовывались нам в течение всей жизни, и со вступлением в ряды «Ковчега». Мы стали Сотней – отрядом защиты жизней наших людей. </w:t>
      </w:r>
      <w:r w:rsidR="009E5267">
        <w:rPr>
          <w:rFonts w:ascii="Times New Roman" w:hAnsi="Times New Roman" w:cs="Times New Roman"/>
          <w:sz w:val="28"/>
          <w:szCs w:val="28"/>
        </w:rPr>
        <w:t>Новая Россия не потеряла в своих масштабах, в скором времени скрытые локации всех метрополитенов соединятся воедино, ожидая своих жильцов. Центром станет новосибирское метро – символ спасения и новой жизни, точка отсчёта событий Новой Библии. Всех нас разобьют на группы, которые возьмут под охрану разные части Ковчега. Женщина обратила внимание на папки, мертвевшие на прикроватных столиках. В моей были полное досье на меня и на моих родителей, карта новосибирского метро и карточки ещё восьмерых из нашей массы. Так понимаю, Новосибирск теперь под моим крылом? Бред, бред, стоп. Что вообще</w:t>
      </w:r>
      <w:proofErr w:type="gramStart"/>
      <w:r w:rsidR="009E526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E5267" w:rsidRDefault="009E5267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вы заметили, что вся эта информация не вызывает в вас отторжения, то рада вам сообщить, что частицы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вас достигли своего полного раскрытия. В шприцах, что вам вкололи, был его активатор.</w:t>
      </w:r>
      <w:r w:rsidR="00505CC9">
        <w:rPr>
          <w:rFonts w:ascii="Times New Roman" w:hAnsi="Times New Roman" w:cs="Times New Roman"/>
          <w:sz w:val="28"/>
          <w:szCs w:val="28"/>
        </w:rPr>
        <w:t xml:space="preserve"> Страх не исчез полностью, но притуплён.</w:t>
      </w:r>
      <w:r>
        <w:rPr>
          <w:rFonts w:ascii="Times New Roman" w:hAnsi="Times New Roman" w:cs="Times New Roman"/>
          <w:sz w:val="28"/>
          <w:szCs w:val="28"/>
        </w:rPr>
        <w:t xml:space="preserve"> Теперь вы все полноценные члены Ковчега. Наша Сотня. Ждём вас че</w:t>
      </w:r>
      <w:r w:rsidR="00C1019F">
        <w:rPr>
          <w:rFonts w:ascii="Times New Roman" w:hAnsi="Times New Roman" w:cs="Times New Roman"/>
          <w:sz w:val="28"/>
          <w:szCs w:val="28"/>
        </w:rPr>
        <w:t xml:space="preserve">рез 15 минут за соседней дверью». </w:t>
      </w:r>
    </w:p>
    <w:p w:rsidR="00C1019F" w:rsidRDefault="00C1019F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смотрели друг на друга с полным непониманием, но желания ужасаться или удивляться не было. Происходящее начинало казаться мне привычным. И это не пугало. На тех же столиках лежал свёрток одежды, и после того,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о чём-то переговариваясь надели на себя сплошные бронежилеты, всей толпой мы двинулись к выходу.</w:t>
      </w:r>
    </w:p>
    <w:p w:rsidR="00C1019F" w:rsidRDefault="00C1019F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дверью в большой зале – имитации огромной платформы метро нас ждала группа людей с той самой женщиной из телевизора во главе. Стеклов был там же. </w:t>
      </w:r>
      <w:r w:rsidR="00B31C39">
        <w:rPr>
          <w:rFonts w:ascii="Times New Roman" w:hAnsi="Times New Roman" w:cs="Times New Roman"/>
          <w:sz w:val="28"/>
          <w:szCs w:val="28"/>
        </w:rPr>
        <w:t xml:space="preserve">Я поняла, что всё это время мы находимся под землёй, в метро. В М-Е-Т-Р-О. </w:t>
      </w:r>
      <w:r>
        <w:rPr>
          <w:rFonts w:ascii="Times New Roman" w:hAnsi="Times New Roman" w:cs="Times New Roman"/>
          <w:sz w:val="28"/>
          <w:szCs w:val="28"/>
        </w:rPr>
        <w:t xml:space="preserve">Заиграла странная музыка, по обеим сторонам платформы </w:t>
      </w:r>
      <w:r w:rsidR="00505CC9">
        <w:rPr>
          <w:rFonts w:ascii="Times New Roman" w:hAnsi="Times New Roman" w:cs="Times New Roman"/>
          <w:sz w:val="28"/>
          <w:szCs w:val="28"/>
        </w:rPr>
        <w:t>проехали вагончики – единственное, что казалось родным. Повторив уже надоевший текст, Ирина Алексеевна (позывной Мать) разделила нас на группы и отправила иногородних на места их дислокации, где их ждали инструкторы. Нас же повели на «праздничный обед» в соседнее комнату, которая тоже была платформой.</w:t>
      </w:r>
      <w:r w:rsidR="008D3702">
        <w:rPr>
          <w:rFonts w:ascii="Times New Roman" w:hAnsi="Times New Roman" w:cs="Times New Roman"/>
          <w:sz w:val="28"/>
          <w:szCs w:val="28"/>
        </w:rPr>
        <w:t xml:space="preserve"> На стены транслировали фильмы об истории нашего метро, незнакомые люди то и дело подходили и трепали по плечу с </w:t>
      </w:r>
      <w:proofErr w:type="spellStart"/>
      <w:r w:rsidR="008D3702">
        <w:rPr>
          <w:rFonts w:ascii="Times New Roman" w:hAnsi="Times New Roman" w:cs="Times New Roman"/>
          <w:sz w:val="28"/>
          <w:szCs w:val="28"/>
        </w:rPr>
        <w:t>петардовой</w:t>
      </w:r>
      <w:proofErr w:type="spellEnd"/>
      <w:r w:rsidR="008D3702">
        <w:rPr>
          <w:rFonts w:ascii="Times New Roman" w:hAnsi="Times New Roman" w:cs="Times New Roman"/>
          <w:sz w:val="28"/>
          <w:szCs w:val="28"/>
        </w:rPr>
        <w:t xml:space="preserve"> фразой «Поздравляем!». Я ходила от столика с столику, от бронежилета к бронежилету</w:t>
      </w:r>
      <w:r w:rsidR="00B31C39" w:rsidRPr="00B31C39">
        <w:rPr>
          <w:rFonts w:ascii="Times New Roman" w:hAnsi="Times New Roman" w:cs="Times New Roman"/>
          <w:sz w:val="28"/>
          <w:szCs w:val="28"/>
        </w:rPr>
        <w:t xml:space="preserve"> </w:t>
      </w:r>
      <w:r w:rsidR="00B31C39">
        <w:rPr>
          <w:rFonts w:ascii="Times New Roman" w:hAnsi="Times New Roman" w:cs="Times New Roman"/>
          <w:sz w:val="28"/>
          <w:szCs w:val="28"/>
        </w:rPr>
        <w:t>с мыслями о внезапном сумасшествии и добротном сне</w:t>
      </w:r>
      <w:r w:rsidR="008D3702">
        <w:rPr>
          <w:rFonts w:ascii="Times New Roman" w:hAnsi="Times New Roman" w:cs="Times New Roman"/>
          <w:sz w:val="28"/>
          <w:szCs w:val="28"/>
        </w:rPr>
        <w:t xml:space="preserve">, </w:t>
      </w:r>
      <w:r w:rsidR="00B31C39">
        <w:rPr>
          <w:rFonts w:ascii="Times New Roman" w:hAnsi="Times New Roman" w:cs="Times New Roman"/>
          <w:sz w:val="28"/>
          <w:szCs w:val="28"/>
        </w:rPr>
        <w:t xml:space="preserve">пока меня не перехватил Стеклов. </w:t>
      </w:r>
    </w:p>
    <w:p w:rsidR="00C1019F" w:rsidRDefault="008D3702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его шее висел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надписью «Ной</w:t>
      </w:r>
      <w:r w:rsidR="0024038D">
        <w:rPr>
          <w:rFonts w:ascii="Times New Roman" w:hAnsi="Times New Roman" w:cs="Times New Roman"/>
          <w:sz w:val="28"/>
          <w:szCs w:val="28"/>
        </w:rPr>
        <w:t xml:space="preserve"> – 3».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38D" w:rsidRDefault="008D3702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Дико всё это, да? – он понимающе посмотрел на меня. – Если бы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нам пришлось бы собирать вас всех по путям. </w:t>
      </w:r>
      <w:r w:rsidR="0024038D">
        <w:rPr>
          <w:rFonts w:ascii="Times New Roman" w:hAnsi="Times New Roman" w:cs="Times New Roman"/>
          <w:sz w:val="28"/>
          <w:szCs w:val="28"/>
        </w:rPr>
        <w:t>Иногда жизнь требует от нас невозможного. И человек сам должен решить, что ему делать дальше. Мой дед</w:t>
      </w:r>
      <w:r w:rsidR="00B31C39">
        <w:rPr>
          <w:rFonts w:ascii="Times New Roman" w:hAnsi="Times New Roman" w:cs="Times New Roman"/>
          <w:sz w:val="28"/>
          <w:szCs w:val="28"/>
        </w:rPr>
        <w:t xml:space="preserve"> знал Викторова и понимал, чем грозят его эксперименты. Он</w:t>
      </w:r>
      <w:r w:rsidR="0024038D">
        <w:rPr>
          <w:rFonts w:ascii="Times New Roman" w:hAnsi="Times New Roman" w:cs="Times New Roman"/>
          <w:sz w:val="28"/>
          <w:szCs w:val="28"/>
        </w:rPr>
        <w:t xml:space="preserve"> создал проект Ковчега.</w:t>
      </w:r>
      <w:r w:rsidR="00B31C39">
        <w:rPr>
          <w:rFonts w:ascii="Times New Roman" w:hAnsi="Times New Roman" w:cs="Times New Roman"/>
          <w:sz w:val="28"/>
          <w:szCs w:val="28"/>
        </w:rPr>
        <w:t xml:space="preserve"> </w:t>
      </w:r>
      <w:r w:rsidR="0024038D">
        <w:rPr>
          <w:rFonts w:ascii="Times New Roman" w:hAnsi="Times New Roman" w:cs="Times New Roman"/>
          <w:sz w:val="28"/>
          <w:szCs w:val="28"/>
        </w:rPr>
        <w:t>Я воплощаю его в жизнь. Поэтому я третий Ной в своём поколении (тусклый смешок). И им</w:t>
      </w:r>
      <w:r w:rsidR="00B31C39">
        <w:rPr>
          <w:rFonts w:ascii="Times New Roman" w:hAnsi="Times New Roman" w:cs="Times New Roman"/>
          <w:sz w:val="28"/>
          <w:szCs w:val="28"/>
        </w:rPr>
        <w:t xml:space="preserve">енно я решил когда-то, что наша команда не справится в одиночку. Ира, моя жена, задумала отряд поддержки со способностями, превосходящими наши. Она разработала план вербовки, проработала сыворотки </w:t>
      </w:r>
      <w:proofErr w:type="spellStart"/>
      <w:r w:rsidR="00B31C39">
        <w:rPr>
          <w:rFonts w:ascii="Times New Roman" w:hAnsi="Times New Roman" w:cs="Times New Roman"/>
          <w:sz w:val="28"/>
          <w:szCs w:val="28"/>
        </w:rPr>
        <w:t>Шакса</w:t>
      </w:r>
      <w:proofErr w:type="spellEnd"/>
      <w:r w:rsidR="00B31C39">
        <w:rPr>
          <w:rFonts w:ascii="Times New Roman" w:hAnsi="Times New Roman" w:cs="Times New Roman"/>
          <w:sz w:val="28"/>
          <w:szCs w:val="28"/>
        </w:rPr>
        <w:t xml:space="preserve">. </w:t>
      </w:r>
      <w:r w:rsidR="0024038D">
        <w:rPr>
          <w:rFonts w:ascii="Times New Roman" w:hAnsi="Times New Roman" w:cs="Times New Roman"/>
          <w:sz w:val="28"/>
          <w:szCs w:val="28"/>
        </w:rPr>
        <w:t xml:space="preserve">И вот рядом со </w:t>
      </w:r>
      <w:r w:rsidR="00B31C39">
        <w:rPr>
          <w:rFonts w:ascii="Times New Roman" w:hAnsi="Times New Roman" w:cs="Times New Roman"/>
          <w:sz w:val="28"/>
          <w:szCs w:val="28"/>
        </w:rPr>
        <w:t>нами</w:t>
      </w:r>
      <w:r w:rsidR="0024038D">
        <w:rPr>
          <w:rFonts w:ascii="Times New Roman" w:hAnsi="Times New Roman" w:cs="Times New Roman"/>
          <w:sz w:val="28"/>
          <w:szCs w:val="28"/>
        </w:rPr>
        <w:t xml:space="preserve"> вы. Возможно, Вам, Лиля, или кому-то из ваших коллег покажется, ч</w:t>
      </w:r>
      <w:r w:rsidR="00B31C39">
        <w:rPr>
          <w:rFonts w:ascii="Times New Roman" w:hAnsi="Times New Roman" w:cs="Times New Roman"/>
          <w:sz w:val="28"/>
          <w:szCs w:val="28"/>
        </w:rPr>
        <w:t>то вам</w:t>
      </w:r>
      <w:r w:rsidR="0024038D">
        <w:rPr>
          <w:rFonts w:ascii="Times New Roman" w:hAnsi="Times New Roman" w:cs="Times New Roman"/>
          <w:sz w:val="28"/>
          <w:szCs w:val="28"/>
        </w:rPr>
        <w:t xml:space="preserve"> выбор не предоставлялся. Но поверьте, скоро вы убедитесь, что отказаться вы бы не смогли, - с этими словами он подвёл меня к интерактивному плану новосибирского Ковчега и отошёл в сторону.</w:t>
      </w:r>
    </w:p>
    <w:p w:rsidR="0024038D" w:rsidRDefault="0024038D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человек смотрел</w:t>
      </w:r>
      <w:r w:rsidR="00B31C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синеватые станции метро, образующие своими изгибами большую капсулу. Капсулу </w:t>
      </w:r>
      <w:r w:rsidR="00B31C39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Жизни. Я всегда любила эти поезда, этот запах подземки. Возможно, это и правда мой выбор. Стать членом Сотни. Стать хранителем Ковчега. Стать хранителем Метро.</w:t>
      </w:r>
      <w:r w:rsidR="0003137C">
        <w:rPr>
          <w:rFonts w:ascii="Times New Roman" w:hAnsi="Times New Roman" w:cs="Times New Roman"/>
          <w:sz w:val="28"/>
          <w:szCs w:val="28"/>
        </w:rPr>
        <w:t xml:space="preserve"> Жизни в Метро.</w:t>
      </w:r>
      <w:r w:rsidR="00B3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F1" w:rsidRDefault="00821BF1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31C39" w:rsidRDefault="00B31C39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мы и подумать не могли, что подземка сможет спасти кому-то жизнь. </w:t>
      </w:r>
      <w:r w:rsidR="00821BF1">
        <w:rPr>
          <w:rFonts w:ascii="Times New Roman" w:hAnsi="Times New Roman" w:cs="Times New Roman"/>
          <w:sz w:val="28"/>
          <w:szCs w:val="28"/>
        </w:rPr>
        <w:t xml:space="preserve">А сегодня люди, пролетающие в вагонах над опустевшей поверхностью Земли, начинают забывать о жизни вне. Возможно, когда-нибудь мы </w:t>
      </w:r>
      <w:r w:rsidR="00821BF1">
        <w:rPr>
          <w:rFonts w:ascii="Times New Roman" w:hAnsi="Times New Roman" w:cs="Times New Roman"/>
          <w:sz w:val="28"/>
          <w:szCs w:val="28"/>
        </w:rPr>
        <w:lastRenderedPageBreak/>
        <w:t>вернёмся сюда и начнём всё заново. Но пока Ковчег оберегает нас, а мы, Сотня, латаем прорехи в защите вагонов и боремся за Метро.</w:t>
      </w:r>
    </w:p>
    <w:p w:rsidR="0003137C" w:rsidRPr="00343F16" w:rsidRDefault="0003137C" w:rsidP="00343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3670B">
        <w:rPr>
          <w:rFonts w:ascii="Times New Roman" w:hAnsi="Times New Roman" w:cs="Times New Roman"/>
          <w:sz w:val="28"/>
          <w:szCs w:val="28"/>
        </w:rPr>
        <w:t xml:space="preserve">               Новосибирск, 2115</w:t>
      </w:r>
    </w:p>
    <w:sectPr w:rsidR="0003137C" w:rsidRPr="0034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16"/>
    <w:rsid w:val="00001676"/>
    <w:rsid w:val="00002CA9"/>
    <w:rsid w:val="00004EE8"/>
    <w:rsid w:val="00010C3F"/>
    <w:rsid w:val="00010CFF"/>
    <w:rsid w:val="00011430"/>
    <w:rsid w:val="000147BC"/>
    <w:rsid w:val="000176C1"/>
    <w:rsid w:val="00023AC3"/>
    <w:rsid w:val="0003000F"/>
    <w:rsid w:val="0003137C"/>
    <w:rsid w:val="00046598"/>
    <w:rsid w:val="00056D88"/>
    <w:rsid w:val="00063F87"/>
    <w:rsid w:val="00064604"/>
    <w:rsid w:val="0006772C"/>
    <w:rsid w:val="00073ACD"/>
    <w:rsid w:val="00073FA4"/>
    <w:rsid w:val="00075202"/>
    <w:rsid w:val="00085016"/>
    <w:rsid w:val="00085597"/>
    <w:rsid w:val="000876F8"/>
    <w:rsid w:val="00087E6B"/>
    <w:rsid w:val="000908DD"/>
    <w:rsid w:val="000A0629"/>
    <w:rsid w:val="000A3092"/>
    <w:rsid w:val="000A4801"/>
    <w:rsid w:val="000A60B0"/>
    <w:rsid w:val="000A719B"/>
    <w:rsid w:val="000A7A03"/>
    <w:rsid w:val="000B2F9D"/>
    <w:rsid w:val="000B43A3"/>
    <w:rsid w:val="000B528D"/>
    <w:rsid w:val="000B57B7"/>
    <w:rsid w:val="000C124C"/>
    <w:rsid w:val="000C3A19"/>
    <w:rsid w:val="000C69F2"/>
    <w:rsid w:val="000E2896"/>
    <w:rsid w:val="000E786D"/>
    <w:rsid w:val="000F1176"/>
    <w:rsid w:val="0010200D"/>
    <w:rsid w:val="00102726"/>
    <w:rsid w:val="00102C9E"/>
    <w:rsid w:val="0010739D"/>
    <w:rsid w:val="0011130B"/>
    <w:rsid w:val="001126F2"/>
    <w:rsid w:val="00114C7F"/>
    <w:rsid w:val="00123B2D"/>
    <w:rsid w:val="00124359"/>
    <w:rsid w:val="00131393"/>
    <w:rsid w:val="00132571"/>
    <w:rsid w:val="001327AA"/>
    <w:rsid w:val="00132EBE"/>
    <w:rsid w:val="00133591"/>
    <w:rsid w:val="00135921"/>
    <w:rsid w:val="0013690C"/>
    <w:rsid w:val="00140E20"/>
    <w:rsid w:val="00153611"/>
    <w:rsid w:val="00156F5E"/>
    <w:rsid w:val="001576BD"/>
    <w:rsid w:val="0016245C"/>
    <w:rsid w:val="00172B9C"/>
    <w:rsid w:val="00176344"/>
    <w:rsid w:val="00177C9B"/>
    <w:rsid w:val="001850B6"/>
    <w:rsid w:val="00186AFC"/>
    <w:rsid w:val="001957C0"/>
    <w:rsid w:val="001A58EE"/>
    <w:rsid w:val="001A5F02"/>
    <w:rsid w:val="001A6395"/>
    <w:rsid w:val="001A66F1"/>
    <w:rsid w:val="001B253B"/>
    <w:rsid w:val="001B26E9"/>
    <w:rsid w:val="001B4A0E"/>
    <w:rsid w:val="001C1690"/>
    <w:rsid w:val="001C3C75"/>
    <w:rsid w:val="001C46EC"/>
    <w:rsid w:val="001C4A5F"/>
    <w:rsid w:val="001C6F8F"/>
    <w:rsid w:val="001C7823"/>
    <w:rsid w:val="001D02BC"/>
    <w:rsid w:val="001D4A76"/>
    <w:rsid w:val="001D6FA9"/>
    <w:rsid w:val="001E3C60"/>
    <w:rsid w:val="001E3DEE"/>
    <w:rsid w:val="001E75B4"/>
    <w:rsid w:val="001F083F"/>
    <w:rsid w:val="001F14D0"/>
    <w:rsid w:val="001F396C"/>
    <w:rsid w:val="0020731D"/>
    <w:rsid w:val="0021026F"/>
    <w:rsid w:val="00214FE5"/>
    <w:rsid w:val="00215A85"/>
    <w:rsid w:val="0022175F"/>
    <w:rsid w:val="00224685"/>
    <w:rsid w:val="002305BE"/>
    <w:rsid w:val="002364E7"/>
    <w:rsid w:val="0024038D"/>
    <w:rsid w:val="00240DA6"/>
    <w:rsid w:val="002449BF"/>
    <w:rsid w:val="00245023"/>
    <w:rsid w:val="002474FD"/>
    <w:rsid w:val="00252C16"/>
    <w:rsid w:val="00260085"/>
    <w:rsid w:val="0026017B"/>
    <w:rsid w:val="00264026"/>
    <w:rsid w:val="0027608F"/>
    <w:rsid w:val="00276773"/>
    <w:rsid w:val="00283F4B"/>
    <w:rsid w:val="00291055"/>
    <w:rsid w:val="0029415E"/>
    <w:rsid w:val="002A029E"/>
    <w:rsid w:val="002A0909"/>
    <w:rsid w:val="002A2F52"/>
    <w:rsid w:val="002A718C"/>
    <w:rsid w:val="002B1FB6"/>
    <w:rsid w:val="002B2FD2"/>
    <w:rsid w:val="002B4E80"/>
    <w:rsid w:val="002B5ED1"/>
    <w:rsid w:val="002B708E"/>
    <w:rsid w:val="002C09C9"/>
    <w:rsid w:val="002C2A5B"/>
    <w:rsid w:val="002C485C"/>
    <w:rsid w:val="002D0783"/>
    <w:rsid w:val="002D59E4"/>
    <w:rsid w:val="002D613E"/>
    <w:rsid w:val="002D636C"/>
    <w:rsid w:val="002D6562"/>
    <w:rsid w:val="002D7126"/>
    <w:rsid w:val="002E02B3"/>
    <w:rsid w:val="002E1A3D"/>
    <w:rsid w:val="002E2E68"/>
    <w:rsid w:val="002E53AA"/>
    <w:rsid w:val="002E5623"/>
    <w:rsid w:val="002E5B9F"/>
    <w:rsid w:val="002F239B"/>
    <w:rsid w:val="002F23B4"/>
    <w:rsid w:val="0030159A"/>
    <w:rsid w:val="0030308E"/>
    <w:rsid w:val="00305BFF"/>
    <w:rsid w:val="00310A43"/>
    <w:rsid w:val="00316CCB"/>
    <w:rsid w:val="00317EC4"/>
    <w:rsid w:val="00321049"/>
    <w:rsid w:val="00321BE8"/>
    <w:rsid w:val="00325D10"/>
    <w:rsid w:val="00325F0B"/>
    <w:rsid w:val="00326342"/>
    <w:rsid w:val="00331271"/>
    <w:rsid w:val="003335D3"/>
    <w:rsid w:val="003348DC"/>
    <w:rsid w:val="0033496E"/>
    <w:rsid w:val="003407E9"/>
    <w:rsid w:val="00343F16"/>
    <w:rsid w:val="00350161"/>
    <w:rsid w:val="00351DEC"/>
    <w:rsid w:val="00352A96"/>
    <w:rsid w:val="00354407"/>
    <w:rsid w:val="003547BC"/>
    <w:rsid w:val="00354C95"/>
    <w:rsid w:val="00355211"/>
    <w:rsid w:val="00356868"/>
    <w:rsid w:val="003577B1"/>
    <w:rsid w:val="0036128F"/>
    <w:rsid w:val="00367AAF"/>
    <w:rsid w:val="00370314"/>
    <w:rsid w:val="003758DA"/>
    <w:rsid w:val="00381A6F"/>
    <w:rsid w:val="00381C67"/>
    <w:rsid w:val="00383CFE"/>
    <w:rsid w:val="003909BB"/>
    <w:rsid w:val="0039279F"/>
    <w:rsid w:val="00392B16"/>
    <w:rsid w:val="003932ED"/>
    <w:rsid w:val="003A1588"/>
    <w:rsid w:val="003A255A"/>
    <w:rsid w:val="003A35CC"/>
    <w:rsid w:val="003A500B"/>
    <w:rsid w:val="003A69B4"/>
    <w:rsid w:val="003B0DE4"/>
    <w:rsid w:val="003B1430"/>
    <w:rsid w:val="003B3219"/>
    <w:rsid w:val="003B6EA3"/>
    <w:rsid w:val="003C262F"/>
    <w:rsid w:val="003D16F1"/>
    <w:rsid w:val="003D17D3"/>
    <w:rsid w:val="003D2223"/>
    <w:rsid w:val="003D76CA"/>
    <w:rsid w:val="003D7E7A"/>
    <w:rsid w:val="003E3D7E"/>
    <w:rsid w:val="003F042D"/>
    <w:rsid w:val="003F08ED"/>
    <w:rsid w:val="003F2C3B"/>
    <w:rsid w:val="003F3712"/>
    <w:rsid w:val="003F438B"/>
    <w:rsid w:val="003F5493"/>
    <w:rsid w:val="003F7B5E"/>
    <w:rsid w:val="00400498"/>
    <w:rsid w:val="00402BE0"/>
    <w:rsid w:val="00404D65"/>
    <w:rsid w:val="0040512C"/>
    <w:rsid w:val="00410761"/>
    <w:rsid w:val="0041390E"/>
    <w:rsid w:val="00414F96"/>
    <w:rsid w:val="00420C3B"/>
    <w:rsid w:val="00422DE1"/>
    <w:rsid w:val="00423161"/>
    <w:rsid w:val="00427B67"/>
    <w:rsid w:val="0043295A"/>
    <w:rsid w:val="004400C4"/>
    <w:rsid w:val="00446144"/>
    <w:rsid w:val="00450EDE"/>
    <w:rsid w:val="00451A47"/>
    <w:rsid w:val="0045618E"/>
    <w:rsid w:val="0045690B"/>
    <w:rsid w:val="00457687"/>
    <w:rsid w:val="00461170"/>
    <w:rsid w:val="00465B9D"/>
    <w:rsid w:val="00473AAE"/>
    <w:rsid w:val="00474ED5"/>
    <w:rsid w:val="00491BD1"/>
    <w:rsid w:val="004947F8"/>
    <w:rsid w:val="00496722"/>
    <w:rsid w:val="00496CE9"/>
    <w:rsid w:val="004A2B10"/>
    <w:rsid w:val="004A6FDE"/>
    <w:rsid w:val="004B25D0"/>
    <w:rsid w:val="004C43D5"/>
    <w:rsid w:val="004C609C"/>
    <w:rsid w:val="004D13A8"/>
    <w:rsid w:val="004D4520"/>
    <w:rsid w:val="004D549E"/>
    <w:rsid w:val="004D72D9"/>
    <w:rsid w:val="004D7829"/>
    <w:rsid w:val="004E017C"/>
    <w:rsid w:val="004E67B0"/>
    <w:rsid w:val="004E7122"/>
    <w:rsid w:val="004F03D7"/>
    <w:rsid w:val="004F1469"/>
    <w:rsid w:val="00505CC9"/>
    <w:rsid w:val="005127B6"/>
    <w:rsid w:val="0051720D"/>
    <w:rsid w:val="00524B8E"/>
    <w:rsid w:val="00530F28"/>
    <w:rsid w:val="00531801"/>
    <w:rsid w:val="00531F2D"/>
    <w:rsid w:val="00535F94"/>
    <w:rsid w:val="00547AE2"/>
    <w:rsid w:val="00547F64"/>
    <w:rsid w:val="00550937"/>
    <w:rsid w:val="005575CE"/>
    <w:rsid w:val="00560384"/>
    <w:rsid w:val="005608B6"/>
    <w:rsid w:val="005655BF"/>
    <w:rsid w:val="00566693"/>
    <w:rsid w:val="00570037"/>
    <w:rsid w:val="00570E5C"/>
    <w:rsid w:val="00571CFD"/>
    <w:rsid w:val="005720C8"/>
    <w:rsid w:val="00597312"/>
    <w:rsid w:val="005A008F"/>
    <w:rsid w:val="005A6222"/>
    <w:rsid w:val="005B2F45"/>
    <w:rsid w:val="005B6547"/>
    <w:rsid w:val="005C0FF8"/>
    <w:rsid w:val="005C10F5"/>
    <w:rsid w:val="005D4658"/>
    <w:rsid w:val="005D74D4"/>
    <w:rsid w:val="005E146B"/>
    <w:rsid w:val="005E14DD"/>
    <w:rsid w:val="005E28C6"/>
    <w:rsid w:val="005E2940"/>
    <w:rsid w:val="005E3999"/>
    <w:rsid w:val="005E52DA"/>
    <w:rsid w:val="005F09FB"/>
    <w:rsid w:val="005F311C"/>
    <w:rsid w:val="00601670"/>
    <w:rsid w:val="00605B52"/>
    <w:rsid w:val="006074E9"/>
    <w:rsid w:val="00607DF2"/>
    <w:rsid w:val="00613457"/>
    <w:rsid w:val="00615F06"/>
    <w:rsid w:val="00616398"/>
    <w:rsid w:val="00617813"/>
    <w:rsid w:val="006179B5"/>
    <w:rsid w:val="00623954"/>
    <w:rsid w:val="006242B5"/>
    <w:rsid w:val="006244A0"/>
    <w:rsid w:val="006275AA"/>
    <w:rsid w:val="00627F4B"/>
    <w:rsid w:val="00632583"/>
    <w:rsid w:val="0063401B"/>
    <w:rsid w:val="0063779C"/>
    <w:rsid w:val="00640692"/>
    <w:rsid w:val="00640B45"/>
    <w:rsid w:val="00641B79"/>
    <w:rsid w:val="00644186"/>
    <w:rsid w:val="00651A7C"/>
    <w:rsid w:val="00651DC2"/>
    <w:rsid w:val="00671A5B"/>
    <w:rsid w:val="006737BD"/>
    <w:rsid w:val="00673DF4"/>
    <w:rsid w:val="00675D32"/>
    <w:rsid w:val="0067696F"/>
    <w:rsid w:val="006769FE"/>
    <w:rsid w:val="006873EF"/>
    <w:rsid w:val="00690F46"/>
    <w:rsid w:val="00694E03"/>
    <w:rsid w:val="00695701"/>
    <w:rsid w:val="00696DA7"/>
    <w:rsid w:val="006A0C18"/>
    <w:rsid w:val="006A37DC"/>
    <w:rsid w:val="006B013D"/>
    <w:rsid w:val="006B126C"/>
    <w:rsid w:val="006B2DCC"/>
    <w:rsid w:val="006C1B0A"/>
    <w:rsid w:val="006C28A7"/>
    <w:rsid w:val="006C416B"/>
    <w:rsid w:val="006C506B"/>
    <w:rsid w:val="006D118C"/>
    <w:rsid w:val="006D4836"/>
    <w:rsid w:val="006D5608"/>
    <w:rsid w:val="006D575D"/>
    <w:rsid w:val="006E1B5F"/>
    <w:rsid w:val="006E599F"/>
    <w:rsid w:val="006E6B30"/>
    <w:rsid w:val="006F34FA"/>
    <w:rsid w:val="006F46DF"/>
    <w:rsid w:val="006F47A0"/>
    <w:rsid w:val="006F7047"/>
    <w:rsid w:val="00703AA5"/>
    <w:rsid w:val="007052BE"/>
    <w:rsid w:val="00712905"/>
    <w:rsid w:val="00713B7A"/>
    <w:rsid w:val="007140F6"/>
    <w:rsid w:val="007207B0"/>
    <w:rsid w:val="0072385D"/>
    <w:rsid w:val="00732658"/>
    <w:rsid w:val="00732F05"/>
    <w:rsid w:val="00740E92"/>
    <w:rsid w:val="00742ACA"/>
    <w:rsid w:val="00745F29"/>
    <w:rsid w:val="00751099"/>
    <w:rsid w:val="00753489"/>
    <w:rsid w:val="007542FE"/>
    <w:rsid w:val="007618E8"/>
    <w:rsid w:val="007624B0"/>
    <w:rsid w:val="0076396D"/>
    <w:rsid w:val="00763D0B"/>
    <w:rsid w:val="00764232"/>
    <w:rsid w:val="00770CB5"/>
    <w:rsid w:val="0077224A"/>
    <w:rsid w:val="00775D74"/>
    <w:rsid w:val="0078335D"/>
    <w:rsid w:val="00784DBE"/>
    <w:rsid w:val="00787CAB"/>
    <w:rsid w:val="007902EA"/>
    <w:rsid w:val="00793F17"/>
    <w:rsid w:val="007A1A0A"/>
    <w:rsid w:val="007A348A"/>
    <w:rsid w:val="007A46B6"/>
    <w:rsid w:val="007B46A3"/>
    <w:rsid w:val="007B7BF6"/>
    <w:rsid w:val="007C0C24"/>
    <w:rsid w:val="007C0F72"/>
    <w:rsid w:val="007C18EA"/>
    <w:rsid w:val="007C4663"/>
    <w:rsid w:val="007C5DF7"/>
    <w:rsid w:val="007D0D99"/>
    <w:rsid w:val="007D2548"/>
    <w:rsid w:val="007D291F"/>
    <w:rsid w:val="007D3097"/>
    <w:rsid w:val="007D486C"/>
    <w:rsid w:val="007D7ACA"/>
    <w:rsid w:val="007E0A3A"/>
    <w:rsid w:val="007E1853"/>
    <w:rsid w:val="007E2DB4"/>
    <w:rsid w:val="007E7077"/>
    <w:rsid w:val="007E7D60"/>
    <w:rsid w:val="007F2226"/>
    <w:rsid w:val="007F6F1F"/>
    <w:rsid w:val="008009CE"/>
    <w:rsid w:val="008017D2"/>
    <w:rsid w:val="008030FE"/>
    <w:rsid w:val="008036B1"/>
    <w:rsid w:val="00807FBF"/>
    <w:rsid w:val="008136BD"/>
    <w:rsid w:val="008150F0"/>
    <w:rsid w:val="00815245"/>
    <w:rsid w:val="008166FE"/>
    <w:rsid w:val="008201E2"/>
    <w:rsid w:val="00821BF1"/>
    <w:rsid w:val="00822E10"/>
    <w:rsid w:val="00823F1C"/>
    <w:rsid w:val="008254DB"/>
    <w:rsid w:val="00826C23"/>
    <w:rsid w:val="00832C02"/>
    <w:rsid w:val="00833A63"/>
    <w:rsid w:val="008340F3"/>
    <w:rsid w:val="00840441"/>
    <w:rsid w:val="00843E4A"/>
    <w:rsid w:val="00846558"/>
    <w:rsid w:val="00847FD6"/>
    <w:rsid w:val="0085080B"/>
    <w:rsid w:val="00852952"/>
    <w:rsid w:val="0085453A"/>
    <w:rsid w:val="0085775E"/>
    <w:rsid w:val="00857F60"/>
    <w:rsid w:val="008621B0"/>
    <w:rsid w:val="008623DF"/>
    <w:rsid w:val="008628DD"/>
    <w:rsid w:val="00864165"/>
    <w:rsid w:val="008676DA"/>
    <w:rsid w:val="00875B2A"/>
    <w:rsid w:val="00876D16"/>
    <w:rsid w:val="00877183"/>
    <w:rsid w:val="00880A92"/>
    <w:rsid w:val="00881920"/>
    <w:rsid w:val="00882C31"/>
    <w:rsid w:val="0088354A"/>
    <w:rsid w:val="00885C43"/>
    <w:rsid w:val="0089103A"/>
    <w:rsid w:val="008946ED"/>
    <w:rsid w:val="00897F78"/>
    <w:rsid w:val="008A2993"/>
    <w:rsid w:val="008A4199"/>
    <w:rsid w:val="008B0B89"/>
    <w:rsid w:val="008B26E7"/>
    <w:rsid w:val="008C0FA5"/>
    <w:rsid w:val="008C14D6"/>
    <w:rsid w:val="008D328A"/>
    <w:rsid w:val="008D3702"/>
    <w:rsid w:val="008D3D73"/>
    <w:rsid w:val="008D5133"/>
    <w:rsid w:val="008D518D"/>
    <w:rsid w:val="008D69C2"/>
    <w:rsid w:val="008D7D99"/>
    <w:rsid w:val="008D7DE8"/>
    <w:rsid w:val="008E1522"/>
    <w:rsid w:val="008E4B1A"/>
    <w:rsid w:val="008E6473"/>
    <w:rsid w:val="008F6518"/>
    <w:rsid w:val="00902738"/>
    <w:rsid w:val="009067E6"/>
    <w:rsid w:val="00906F28"/>
    <w:rsid w:val="00912402"/>
    <w:rsid w:val="009160E4"/>
    <w:rsid w:val="009214DA"/>
    <w:rsid w:val="00927B2D"/>
    <w:rsid w:val="00932BB1"/>
    <w:rsid w:val="009347AD"/>
    <w:rsid w:val="00937156"/>
    <w:rsid w:val="00940346"/>
    <w:rsid w:val="0094316C"/>
    <w:rsid w:val="00947AD8"/>
    <w:rsid w:val="00947D29"/>
    <w:rsid w:val="009508E8"/>
    <w:rsid w:val="009529DE"/>
    <w:rsid w:val="00952D2B"/>
    <w:rsid w:val="00953065"/>
    <w:rsid w:val="00954AB6"/>
    <w:rsid w:val="00957FA4"/>
    <w:rsid w:val="00961E56"/>
    <w:rsid w:val="0096747F"/>
    <w:rsid w:val="00967D76"/>
    <w:rsid w:val="00970EDF"/>
    <w:rsid w:val="0097116B"/>
    <w:rsid w:val="009718AC"/>
    <w:rsid w:val="00973B7F"/>
    <w:rsid w:val="00980317"/>
    <w:rsid w:val="0098561A"/>
    <w:rsid w:val="0099259B"/>
    <w:rsid w:val="00994E03"/>
    <w:rsid w:val="00995367"/>
    <w:rsid w:val="009A07F1"/>
    <w:rsid w:val="009B1185"/>
    <w:rsid w:val="009B1AE1"/>
    <w:rsid w:val="009B23D3"/>
    <w:rsid w:val="009B4A87"/>
    <w:rsid w:val="009C099B"/>
    <w:rsid w:val="009C28CC"/>
    <w:rsid w:val="009C307A"/>
    <w:rsid w:val="009C31CB"/>
    <w:rsid w:val="009C3E75"/>
    <w:rsid w:val="009C4002"/>
    <w:rsid w:val="009C47E8"/>
    <w:rsid w:val="009C506A"/>
    <w:rsid w:val="009D1355"/>
    <w:rsid w:val="009E02A1"/>
    <w:rsid w:val="009E41D5"/>
    <w:rsid w:val="009E5267"/>
    <w:rsid w:val="009F0B16"/>
    <w:rsid w:val="009F5283"/>
    <w:rsid w:val="009F6827"/>
    <w:rsid w:val="009F6FC4"/>
    <w:rsid w:val="00A152BE"/>
    <w:rsid w:val="00A15F8E"/>
    <w:rsid w:val="00A16E10"/>
    <w:rsid w:val="00A2002F"/>
    <w:rsid w:val="00A25B9C"/>
    <w:rsid w:val="00A27E2B"/>
    <w:rsid w:val="00A27F53"/>
    <w:rsid w:val="00A30281"/>
    <w:rsid w:val="00A32146"/>
    <w:rsid w:val="00A35EDA"/>
    <w:rsid w:val="00A42C4E"/>
    <w:rsid w:val="00A439D6"/>
    <w:rsid w:val="00A44A56"/>
    <w:rsid w:val="00A50612"/>
    <w:rsid w:val="00A50E77"/>
    <w:rsid w:val="00A52051"/>
    <w:rsid w:val="00A545EB"/>
    <w:rsid w:val="00A55D8A"/>
    <w:rsid w:val="00A55E18"/>
    <w:rsid w:val="00A60E20"/>
    <w:rsid w:val="00A62007"/>
    <w:rsid w:val="00A624A0"/>
    <w:rsid w:val="00A64671"/>
    <w:rsid w:val="00A652FB"/>
    <w:rsid w:val="00A66B4E"/>
    <w:rsid w:val="00A714A0"/>
    <w:rsid w:val="00A72E11"/>
    <w:rsid w:val="00A7315E"/>
    <w:rsid w:val="00A77D35"/>
    <w:rsid w:val="00A80085"/>
    <w:rsid w:val="00A86578"/>
    <w:rsid w:val="00A873DB"/>
    <w:rsid w:val="00A8755B"/>
    <w:rsid w:val="00A92D05"/>
    <w:rsid w:val="00A9384D"/>
    <w:rsid w:val="00AA0A7F"/>
    <w:rsid w:val="00AA0AD1"/>
    <w:rsid w:val="00AA1A96"/>
    <w:rsid w:val="00AA3E39"/>
    <w:rsid w:val="00AA4650"/>
    <w:rsid w:val="00AA4C69"/>
    <w:rsid w:val="00AA71AB"/>
    <w:rsid w:val="00AA750F"/>
    <w:rsid w:val="00AB3CFC"/>
    <w:rsid w:val="00AB4B0E"/>
    <w:rsid w:val="00AB5B70"/>
    <w:rsid w:val="00AB605C"/>
    <w:rsid w:val="00AB6F40"/>
    <w:rsid w:val="00AB7DA3"/>
    <w:rsid w:val="00AC625A"/>
    <w:rsid w:val="00AD1E71"/>
    <w:rsid w:val="00AD3408"/>
    <w:rsid w:val="00AD3D37"/>
    <w:rsid w:val="00AD62F8"/>
    <w:rsid w:val="00AD778D"/>
    <w:rsid w:val="00AE1580"/>
    <w:rsid w:val="00AE2BEA"/>
    <w:rsid w:val="00AE2BFF"/>
    <w:rsid w:val="00AE3AAB"/>
    <w:rsid w:val="00AE3C93"/>
    <w:rsid w:val="00AE3D66"/>
    <w:rsid w:val="00AE3F98"/>
    <w:rsid w:val="00AE40FD"/>
    <w:rsid w:val="00AE4779"/>
    <w:rsid w:val="00AE6405"/>
    <w:rsid w:val="00AF0494"/>
    <w:rsid w:val="00AF40FE"/>
    <w:rsid w:val="00AF4BA5"/>
    <w:rsid w:val="00AF5E03"/>
    <w:rsid w:val="00AF6E39"/>
    <w:rsid w:val="00B01340"/>
    <w:rsid w:val="00B0289B"/>
    <w:rsid w:val="00B033C6"/>
    <w:rsid w:val="00B11AF7"/>
    <w:rsid w:val="00B11B1C"/>
    <w:rsid w:val="00B144FB"/>
    <w:rsid w:val="00B173FB"/>
    <w:rsid w:val="00B218E3"/>
    <w:rsid w:val="00B22385"/>
    <w:rsid w:val="00B256A0"/>
    <w:rsid w:val="00B264EE"/>
    <w:rsid w:val="00B27C5E"/>
    <w:rsid w:val="00B30926"/>
    <w:rsid w:val="00B31C39"/>
    <w:rsid w:val="00B341E9"/>
    <w:rsid w:val="00B3546C"/>
    <w:rsid w:val="00B3670B"/>
    <w:rsid w:val="00B36B32"/>
    <w:rsid w:val="00B37849"/>
    <w:rsid w:val="00B40C25"/>
    <w:rsid w:val="00B40DED"/>
    <w:rsid w:val="00B410CD"/>
    <w:rsid w:val="00B472A2"/>
    <w:rsid w:val="00B5676D"/>
    <w:rsid w:val="00B60D49"/>
    <w:rsid w:val="00B61581"/>
    <w:rsid w:val="00B62A30"/>
    <w:rsid w:val="00B6361B"/>
    <w:rsid w:val="00B665B9"/>
    <w:rsid w:val="00B67788"/>
    <w:rsid w:val="00B710A6"/>
    <w:rsid w:val="00B747D3"/>
    <w:rsid w:val="00B76486"/>
    <w:rsid w:val="00B76B13"/>
    <w:rsid w:val="00B8531A"/>
    <w:rsid w:val="00B87F32"/>
    <w:rsid w:val="00B9092A"/>
    <w:rsid w:val="00B93C33"/>
    <w:rsid w:val="00B94006"/>
    <w:rsid w:val="00B96A48"/>
    <w:rsid w:val="00B97E5F"/>
    <w:rsid w:val="00BA1F19"/>
    <w:rsid w:val="00BA20EB"/>
    <w:rsid w:val="00BA68B0"/>
    <w:rsid w:val="00BA78FF"/>
    <w:rsid w:val="00BB0BDF"/>
    <w:rsid w:val="00BB569C"/>
    <w:rsid w:val="00BB7C3C"/>
    <w:rsid w:val="00BD1E65"/>
    <w:rsid w:val="00BD65A5"/>
    <w:rsid w:val="00BE0203"/>
    <w:rsid w:val="00BE08F2"/>
    <w:rsid w:val="00BE36E4"/>
    <w:rsid w:val="00BE3B29"/>
    <w:rsid w:val="00BE63BF"/>
    <w:rsid w:val="00BF1771"/>
    <w:rsid w:val="00BF1B87"/>
    <w:rsid w:val="00BF2137"/>
    <w:rsid w:val="00BF36E7"/>
    <w:rsid w:val="00BF6BEE"/>
    <w:rsid w:val="00C01DC6"/>
    <w:rsid w:val="00C045F8"/>
    <w:rsid w:val="00C05D6C"/>
    <w:rsid w:val="00C06F92"/>
    <w:rsid w:val="00C10143"/>
    <w:rsid w:val="00C1019F"/>
    <w:rsid w:val="00C11405"/>
    <w:rsid w:val="00C16E05"/>
    <w:rsid w:val="00C21749"/>
    <w:rsid w:val="00C2521C"/>
    <w:rsid w:val="00C25790"/>
    <w:rsid w:val="00C2620C"/>
    <w:rsid w:val="00C36A95"/>
    <w:rsid w:val="00C404FA"/>
    <w:rsid w:val="00C40AFD"/>
    <w:rsid w:val="00C41343"/>
    <w:rsid w:val="00C4716A"/>
    <w:rsid w:val="00C47C94"/>
    <w:rsid w:val="00C50378"/>
    <w:rsid w:val="00C5386B"/>
    <w:rsid w:val="00C54B95"/>
    <w:rsid w:val="00C62E73"/>
    <w:rsid w:val="00C64E7A"/>
    <w:rsid w:val="00C66FBB"/>
    <w:rsid w:val="00C6763B"/>
    <w:rsid w:val="00C7180D"/>
    <w:rsid w:val="00C72BE3"/>
    <w:rsid w:val="00C83038"/>
    <w:rsid w:val="00C8330F"/>
    <w:rsid w:val="00C845C5"/>
    <w:rsid w:val="00C87432"/>
    <w:rsid w:val="00C87C13"/>
    <w:rsid w:val="00C947B0"/>
    <w:rsid w:val="00C965F7"/>
    <w:rsid w:val="00C967E8"/>
    <w:rsid w:val="00C971A8"/>
    <w:rsid w:val="00C973C6"/>
    <w:rsid w:val="00C9743E"/>
    <w:rsid w:val="00C97D83"/>
    <w:rsid w:val="00C97EF5"/>
    <w:rsid w:val="00CA3552"/>
    <w:rsid w:val="00CA40C7"/>
    <w:rsid w:val="00CA4B69"/>
    <w:rsid w:val="00CB0FFE"/>
    <w:rsid w:val="00CB3E8B"/>
    <w:rsid w:val="00CC0120"/>
    <w:rsid w:val="00CC4D99"/>
    <w:rsid w:val="00CC78FF"/>
    <w:rsid w:val="00CD1F06"/>
    <w:rsid w:val="00CE0077"/>
    <w:rsid w:val="00CE2C93"/>
    <w:rsid w:val="00CE4C3E"/>
    <w:rsid w:val="00CE617C"/>
    <w:rsid w:val="00CE714D"/>
    <w:rsid w:val="00CE7CF9"/>
    <w:rsid w:val="00CF34F8"/>
    <w:rsid w:val="00D02EA3"/>
    <w:rsid w:val="00D02EF8"/>
    <w:rsid w:val="00D0507B"/>
    <w:rsid w:val="00D07CE5"/>
    <w:rsid w:val="00D11BDB"/>
    <w:rsid w:val="00D12DA0"/>
    <w:rsid w:val="00D16634"/>
    <w:rsid w:val="00D20305"/>
    <w:rsid w:val="00D215A4"/>
    <w:rsid w:val="00D22999"/>
    <w:rsid w:val="00D23E7B"/>
    <w:rsid w:val="00D276F5"/>
    <w:rsid w:val="00D307D3"/>
    <w:rsid w:val="00D4298D"/>
    <w:rsid w:val="00D4500F"/>
    <w:rsid w:val="00D45304"/>
    <w:rsid w:val="00D51E60"/>
    <w:rsid w:val="00D522F0"/>
    <w:rsid w:val="00D54B40"/>
    <w:rsid w:val="00D56331"/>
    <w:rsid w:val="00D6004C"/>
    <w:rsid w:val="00D640DA"/>
    <w:rsid w:val="00D70DBE"/>
    <w:rsid w:val="00D751FA"/>
    <w:rsid w:val="00D80059"/>
    <w:rsid w:val="00D805E4"/>
    <w:rsid w:val="00D9096A"/>
    <w:rsid w:val="00D922A0"/>
    <w:rsid w:val="00D929FB"/>
    <w:rsid w:val="00DA5326"/>
    <w:rsid w:val="00DA57CA"/>
    <w:rsid w:val="00DA5E61"/>
    <w:rsid w:val="00DB0A8B"/>
    <w:rsid w:val="00DB1012"/>
    <w:rsid w:val="00DB1BD5"/>
    <w:rsid w:val="00DB22A2"/>
    <w:rsid w:val="00DB26B1"/>
    <w:rsid w:val="00DB4993"/>
    <w:rsid w:val="00DB58C9"/>
    <w:rsid w:val="00DC0E65"/>
    <w:rsid w:val="00DC5FA9"/>
    <w:rsid w:val="00DD176C"/>
    <w:rsid w:val="00DD34D5"/>
    <w:rsid w:val="00DE1CAB"/>
    <w:rsid w:val="00DE1F2B"/>
    <w:rsid w:val="00DE28FE"/>
    <w:rsid w:val="00DE2CEC"/>
    <w:rsid w:val="00DE633C"/>
    <w:rsid w:val="00DE714F"/>
    <w:rsid w:val="00DF3637"/>
    <w:rsid w:val="00DF5001"/>
    <w:rsid w:val="00DF6259"/>
    <w:rsid w:val="00DF674A"/>
    <w:rsid w:val="00E10421"/>
    <w:rsid w:val="00E12809"/>
    <w:rsid w:val="00E148D7"/>
    <w:rsid w:val="00E24576"/>
    <w:rsid w:val="00E24C5D"/>
    <w:rsid w:val="00E310E6"/>
    <w:rsid w:val="00E31673"/>
    <w:rsid w:val="00E3273E"/>
    <w:rsid w:val="00E337E3"/>
    <w:rsid w:val="00E35A68"/>
    <w:rsid w:val="00E3723E"/>
    <w:rsid w:val="00E406F0"/>
    <w:rsid w:val="00E42DD4"/>
    <w:rsid w:val="00E46721"/>
    <w:rsid w:val="00E518F5"/>
    <w:rsid w:val="00E543EC"/>
    <w:rsid w:val="00E54F19"/>
    <w:rsid w:val="00E563F9"/>
    <w:rsid w:val="00E61FD6"/>
    <w:rsid w:val="00E71C4E"/>
    <w:rsid w:val="00E77BD4"/>
    <w:rsid w:val="00E8028C"/>
    <w:rsid w:val="00E95463"/>
    <w:rsid w:val="00E96A5B"/>
    <w:rsid w:val="00EA04C1"/>
    <w:rsid w:val="00EA1B07"/>
    <w:rsid w:val="00EA606E"/>
    <w:rsid w:val="00EB23E3"/>
    <w:rsid w:val="00EB4236"/>
    <w:rsid w:val="00EB7D1B"/>
    <w:rsid w:val="00EC0483"/>
    <w:rsid w:val="00EC36DB"/>
    <w:rsid w:val="00EC5BB3"/>
    <w:rsid w:val="00ED2FCB"/>
    <w:rsid w:val="00ED636D"/>
    <w:rsid w:val="00ED6FD0"/>
    <w:rsid w:val="00ED78BA"/>
    <w:rsid w:val="00EE7741"/>
    <w:rsid w:val="00EE786E"/>
    <w:rsid w:val="00EE7A9C"/>
    <w:rsid w:val="00EF0791"/>
    <w:rsid w:val="00EF3BA0"/>
    <w:rsid w:val="00EF6EEC"/>
    <w:rsid w:val="00F01A43"/>
    <w:rsid w:val="00F06EDC"/>
    <w:rsid w:val="00F07E64"/>
    <w:rsid w:val="00F07F02"/>
    <w:rsid w:val="00F118A8"/>
    <w:rsid w:val="00F20CE0"/>
    <w:rsid w:val="00F213BD"/>
    <w:rsid w:val="00F21463"/>
    <w:rsid w:val="00F24E64"/>
    <w:rsid w:val="00F270B7"/>
    <w:rsid w:val="00F339FD"/>
    <w:rsid w:val="00F37710"/>
    <w:rsid w:val="00F379E0"/>
    <w:rsid w:val="00F44DA9"/>
    <w:rsid w:val="00F44FC2"/>
    <w:rsid w:val="00F4584D"/>
    <w:rsid w:val="00F53283"/>
    <w:rsid w:val="00F57BD0"/>
    <w:rsid w:val="00F57D39"/>
    <w:rsid w:val="00F671E5"/>
    <w:rsid w:val="00F71650"/>
    <w:rsid w:val="00F75537"/>
    <w:rsid w:val="00F8350F"/>
    <w:rsid w:val="00F83916"/>
    <w:rsid w:val="00F91B91"/>
    <w:rsid w:val="00F96015"/>
    <w:rsid w:val="00F96F2A"/>
    <w:rsid w:val="00FA2D6E"/>
    <w:rsid w:val="00FB17C9"/>
    <w:rsid w:val="00FB29E0"/>
    <w:rsid w:val="00FB2C93"/>
    <w:rsid w:val="00FB513F"/>
    <w:rsid w:val="00FB6F54"/>
    <w:rsid w:val="00FC0562"/>
    <w:rsid w:val="00FC2437"/>
    <w:rsid w:val="00FC6BC2"/>
    <w:rsid w:val="00FC7A47"/>
    <w:rsid w:val="00FD013D"/>
    <w:rsid w:val="00FD196D"/>
    <w:rsid w:val="00FD2695"/>
    <w:rsid w:val="00FD59E5"/>
    <w:rsid w:val="00FE0299"/>
    <w:rsid w:val="00FE2D04"/>
    <w:rsid w:val="00FE6240"/>
    <w:rsid w:val="00FE66E9"/>
    <w:rsid w:val="00FF6CEB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3</cp:revision>
  <dcterms:created xsi:type="dcterms:W3CDTF">2015-11-10T07:26:00Z</dcterms:created>
  <dcterms:modified xsi:type="dcterms:W3CDTF">2015-12-15T10:59:00Z</dcterms:modified>
</cp:coreProperties>
</file>